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57" w:rsidRPr="00005457" w:rsidRDefault="008F5262" w:rsidP="000054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05457" w:rsidRPr="00005457">
        <w:rPr>
          <w:b/>
          <w:sz w:val="24"/>
          <w:szCs w:val="24"/>
        </w:rPr>
        <w:t>«Согласовано»</w:t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</w:r>
      <w:r w:rsidR="00005457" w:rsidRPr="00005457">
        <w:rPr>
          <w:b/>
          <w:sz w:val="24"/>
          <w:szCs w:val="24"/>
        </w:rPr>
        <w:tab/>
        <w:t>«Утверждаю»</w:t>
      </w:r>
    </w:p>
    <w:p w:rsidR="00005457" w:rsidRDefault="00005457" w:rsidP="00005457">
      <w:pPr>
        <w:rPr>
          <w:sz w:val="24"/>
          <w:szCs w:val="24"/>
        </w:rPr>
      </w:pPr>
      <w:r w:rsidRPr="00005457">
        <w:rPr>
          <w:sz w:val="24"/>
          <w:szCs w:val="24"/>
        </w:rPr>
        <w:t>Заместитель</w:t>
      </w:r>
      <w:r w:rsidRPr="00005457">
        <w:rPr>
          <w:sz w:val="24"/>
          <w:szCs w:val="24"/>
        </w:rPr>
        <w:tab/>
      </w:r>
      <w:r>
        <w:rPr>
          <w:sz w:val="24"/>
          <w:szCs w:val="24"/>
        </w:rPr>
        <w:t xml:space="preserve">руководителя по </w:t>
      </w:r>
      <w:r w:rsidR="00C94283">
        <w:rPr>
          <w:sz w:val="24"/>
          <w:szCs w:val="24"/>
        </w:rPr>
        <w:t>У</w:t>
      </w:r>
      <w:r>
        <w:rPr>
          <w:sz w:val="24"/>
          <w:szCs w:val="24"/>
        </w:rPr>
        <w:t>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 школы</w:t>
      </w:r>
    </w:p>
    <w:p w:rsidR="00005457" w:rsidRDefault="008C1F5B" w:rsidP="00005457">
      <w:pPr>
        <w:rPr>
          <w:sz w:val="24"/>
          <w:szCs w:val="24"/>
        </w:rPr>
      </w:pPr>
      <w:r>
        <w:rPr>
          <w:sz w:val="24"/>
          <w:szCs w:val="24"/>
        </w:rPr>
        <w:t>___________/</w:t>
      </w:r>
      <w:proofErr w:type="spellStart"/>
      <w:r>
        <w:rPr>
          <w:sz w:val="24"/>
          <w:szCs w:val="24"/>
        </w:rPr>
        <w:t>Ракова</w:t>
      </w:r>
      <w:proofErr w:type="spellEnd"/>
      <w:r>
        <w:rPr>
          <w:sz w:val="24"/>
          <w:szCs w:val="24"/>
        </w:rPr>
        <w:t xml:space="preserve"> О.И</w:t>
      </w:r>
      <w:r w:rsidR="00005457">
        <w:rPr>
          <w:sz w:val="24"/>
          <w:szCs w:val="24"/>
        </w:rPr>
        <w:t>./</w:t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</w:r>
      <w:r w:rsidR="00005457">
        <w:rPr>
          <w:sz w:val="24"/>
          <w:szCs w:val="24"/>
        </w:rPr>
        <w:tab/>
        <w:t xml:space="preserve">                        ___________/Савостьянов А.П./</w:t>
      </w:r>
    </w:p>
    <w:p w:rsidR="00005457" w:rsidRPr="00005457" w:rsidRDefault="00651852" w:rsidP="00005457">
      <w:pPr>
        <w:rPr>
          <w:sz w:val="24"/>
          <w:szCs w:val="24"/>
        </w:rPr>
      </w:pPr>
      <w:r>
        <w:rPr>
          <w:sz w:val="24"/>
          <w:szCs w:val="24"/>
        </w:rPr>
        <w:t>«____»__</w:t>
      </w:r>
      <w:r w:rsidR="00C94283">
        <w:rPr>
          <w:sz w:val="24"/>
          <w:szCs w:val="24"/>
        </w:rPr>
        <w:t>_________</w:t>
      </w:r>
      <w:r w:rsidR="000816F4">
        <w:rPr>
          <w:sz w:val="24"/>
          <w:szCs w:val="24"/>
        </w:rPr>
        <w:t>___202</w:t>
      </w:r>
      <w:r w:rsidR="00B90EF8">
        <w:rPr>
          <w:sz w:val="24"/>
          <w:szCs w:val="24"/>
        </w:rPr>
        <w:t>5</w:t>
      </w:r>
      <w:r w:rsidR="00005457">
        <w:rPr>
          <w:sz w:val="24"/>
          <w:szCs w:val="24"/>
        </w:rPr>
        <w:t>г.</w:t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C94283">
        <w:rPr>
          <w:sz w:val="24"/>
          <w:szCs w:val="24"/>
        </w:rPr>
        <w:tab/>
      </w:r>
      <w:r>
        <w:rPr>
          <w:sz w:val="24"/>
          <w:szCs w:val="24"/>
        </w:rPr>
        <w:t xml:space="preserve"> «____»____</w:t>
      </w:r>
      <w:r w:rsidR="00C94283">
        <w:rPr>
          <w:sz w:val="24"/>
          <w:szCs w:val="24"/>
        </w:rPr>
        <w:t>________</w:t>
      </w:r>
      <w:r w:rsidR="000816F4">
        <w:rPr>
          <w:sz w:val="24"/>
          <w:szCs w:val="24"/>
        </w:rPr>
        <w:t>_202</w:t>
      </w:r>
      <w:r w:rsidR="00B90EF8">
        <w:rPr>
          <w:sz w:val="24"/>
          <w:szCs w:val="24"/>
        </w:rPr>
        <w:t>5</w:t>
      </w:r>
      <w:r w:rsidR="00005457">
        <w:rPr>
          <w:sz w:val="24"/>
          <w:szCs w:val="24"/>
        </w:rPr>
        <w:t>г.</w:t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  <w:r w:rsidR="00005457" w:rsidRPr="00005457">
        <w:rPr>
          <w:sz w:val="24"/>
          <w:szCs w:val="24"/>
        </w:rPr>
        <w:tab/>
      </w:r>
    </w:p>
    <w:p w:rsidR="00F63C76" w:rsidRPr="00005457" w:rsidRDefault="00F63C76" w:rsidP="00F63C76">
      <w:pPr>
        <w:jc w:val="center"/>
        <w:rPr>
          <w:b/>
        </w:rPr>
      </w:pPr>
      <w:r w:rsidRPr="00005457">
        <w:rPr>
          <w:b/>
        </w:rPr>
        <w:t>ГОДОВОЙ ПЛАН РАБОТЫ</w:t>
      </w:r>
    </w:p>
    <w:p w:rsidR="00F63C76" w:rsidRPr="00005457" w:rsidRDefault="00B90EF8" w:rsidP="00F63C76">
      <w:pPr>
        <w:jc w:val="center"/>
        <w:rPr>
          <w:b/>
        </w:rPr>
      </w:pPr>
      <w:r>
        <w:rPr>
          <w:b/>
        </w:rPr>
        <w:t>ПСИХОЛОГИЧЕСКОЙ СЛУЖБЫ</w:t>
      </w:r>
    </w:p>
    <w:p w:rsidR="00F63C76" w:rsidRPr="00005457" w:rsidRDefault="00F63C76" w:rsidP="00F63C76">
      <w:pPr>
        <w:jc w:val="center"/>
        <w:rPr>
          <w:b/>
          <w:sz w:val="24"/>
          <w:szCs w:val="24"/>
        </w:rPr>
      </w:pPr>
      <w:r w:rsidRPr="00005457">
        <w:rPr>
          <w:b/>
          <w:sz w:val="24"/>
          <w:szCs w:val="24"/>
        </w:rPr>
        <w:t>М</w:t>
      </w:r>
      <w:r w:rsidR="00B90EF8">
        <w:rPr>
          <w:b/>
          <w:sz w:val="24"/>
          <w:szCs w:val="24"/>
        </w:rPr>
        <w:t>Б</w:t>
      </w:r>
      <w:r w:rsidRPr="00005457">
        <w:rPr>
          <w:b/>
          <w:sz w:val="24"/>
          <w:szCs w:val="24"/>
        </w:rPr>
        <w:t>ОУ «Михайловской средней общеобразовательной школы № 2»</w:t>
      </w:r>
    </w:p>
    <w:p w:rsidR="00F63C76" w:rsidRPr="00005457" w:rsidRDefault="00651852" w:rsidP="00F63C76">
      <w:pPr>
        <w:jc w:val="center"/>
        <w:rPr>
          <w:b/>
        </w:rPr>
      </w:pPr>
      <w:r>
        <w:rPr>
          <w:b/>
        </w:rPr>
        <w:t>НА 202</w:t>
      </w:r>
      <w:r w:rsidR="007A7605">
        <w:rPr>
          <w:b/>
        </w:rPr>
        <w:t>4</w:t>
      </w:r>
      <w:r w:rsidR="00284FEC">
        <w:rPr>
          <w:b/>
        </w:rPr>
        <w:t>-202</w:t>
      </w:r>
      <w:r w:rsidR="007A7605">
        <w:rPr>
          <w:b/>
        </w:rPr>
        <w:t>5</w:t>
      </w:r>
      <w:r w:rsidR="00286D82" w:rsidRPr="00005457">
        <w:rPr>
          <w:b/>
        </w:rPr>
        <w:t xml:space="preserve"> УЧЕБНЫЙ ГОД</w:t>
      </w:r>
      <w:r w:rsidR="00B90EF8">
        <w:rPr>
          <w:b/>
        </w:rPr>
        <w:t xml:space="preserve"> (ФЕВРАЛЬ-МАЙ)</w:t>
      </w:r>
    </w:p>
    <w:tbl>
      <w:tblPr>
        <w:tblStyle w:val="a4"/>
        <w:tblW w:w="14851" w:type="dxa"/>
        <w:tblLook w:val="04A0"/>
      </w:tblPr>
      <w:tblGrid>
        <w:gridCol w:w="722"/>
        <w:gridCol w:w="9592"/>
        <w:gridCol w:w="4537"/>
      </w:tblGrid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t>№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rPr>
                <w:rFonts w:eastAsiaTheme="minorEastAsia"/>
              </w:rPr>
            </w:pPr>
            <w:r>
              <w:t>Направления и мероприятия работы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t>Время выполнения</w:t>
            </w: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  <w:p w:rsidR="00F63C76" w:rsidRDefault="00F63C76">
            <w:pPr>
              <w:jc w:val="center"/>
            </w:pPr>
            <w:r>
              <w:t>1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/>
          <w:p w:rsidR="007D343A" w:rsidRDefault="007D343A">
            <w:pPr>
              <w:jc w:val="center"/>
            </w:pPr>
          </w:p>
          <w:p w:rsidR="00F63C76" w:rsidRDefault="00F63C76">
            <w:pPr>
              <w:jc w:val="center"/>
            </w:pPr>
            <w:r>
              <w:t xml:space="preserve">2 </w:t>
            </w:r>
            <w:r>
              <w:lastRenderedPageBreak/>
              <w:t>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F63C76" w:rsidRDefault="00F63C76">
            <w:pPr>
              <w:jc w:val="center"/>
            </w:pPr>
            <w:r>
              <w:t>3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F63C76" w:rsidRDefault="00F63C76">
            <w:pPr>
              <w:jc w:val="center"/>
            </w:pPr>
            <w:r>
              <w:t xml:space="preserve">4 </w:t>
            </w:r>
          </w:p>
          <w:p w:rsidR="00F63C76" w:rsidRDefault="00F63C76">
            <w:pPr>
              <w:jc w:val="center"/>
            </w:pPr>
            <w:r>
              <w:t>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/>
          <w:p w:rsidR="00F63C76" w:rsidRDefault="00F63C76"/>
          <w:p w:rsidR="007D343A" w:rsidRDefault="007D343A">
            <w:pPr>
              <w:jc w:val="center"/>
            </w:pPr>
          </w:p>
          <w:p w:rsidR="007D343A" w:rsidRDefault="007D343A">
            <w:pPr>
              <w:jc w:val="center"/>
            </w:pPr>
          </w:p>
          <w:p w:rsidR="007D343A" w:rsidRDefault="007D343A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F63C76" w:rsidRDefault="00F63C76">
            <w:pPr>
              <w:jc w:val="center"/>
            </w:pPr>
            <w:r>
              <w:t>5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/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A20044" w:rsidRDefault="00A20044">
            <w:pPr>
              <w:jc w:val="center"/>
            </w:pPr>
          </w:p>
          <w:p w:rsidR="00F63C76" w:rsidRDefault="00F63C76">
            <w:pPr>
              <w:jc w:val="center"/>
            </w:pPr>
            <w:r>
              <w:t>6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>
            <w:pPr>
              <w:jc w:val="center"/>
            </w:pPr>
          </w:p>
          <w:p w:rsidR="00F63C76" w:rsidRDefault="00F63C76"/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F63C76" w:rsidRDefault="00F63C76">
            <w:pPr>
              <w:jc w:val="center"/>
            </w:pPr>
            <w:r>
              <w:t>7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A20044" w:rsidRDefault="00A20044"/>
          <w:p w:rsidR="00A20044" w:rsidRDefault="00A20044"/>
          <w:p w:rsidR="00A20044" w:rsidRDefault="00A20044"/>
          <w:p w:rsidR="00F63C76" w:rsidRDefault="00F63C76">
            <w:r>
              <w:t>8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  <w:r>
              <w:t>9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  <w:r>
              <w:t>10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/>
          <w:p w:rsidR="00F63C76" w:rsidRDefault="00F63C76">
            <w:pPr>
              <w:jc w:val="center"/>
            </w:pPr>
            <w:r>
              <w:t>11 класс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rPr>
                <w:rFonts w:eastAsiaTheme="minorEastAsia"/>
                <w:i/>
              </w:rPr>
            </w:pPr>
          </w:p>
          <w:p w:rsidR="00F63C76" w:rsidRDefault="00F63C76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Психодиагностическая работа</w:t>
            </w:r>
          </w:p>
          <w:p w:rsidR="00F63C76" w:rsidRDefault="00B81AE2">
            <w:pPr>
              <w:rPr>
                <w:i/>
                <w:sz w:val="24"/>
              </w:rPr>
            </w:pPr>
            <w:r>
              <w:rPr>
                <w:sz w:val="24"/>
              </w:rPr>
              <w:t>Диагностика когнитивных способностей</w:t>
            </w:r>
            <w:r w:rsidR="000816F4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:rsidR="00F63C76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1.Выделение существенных признаков.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2.Интуитивно-речевой анализ – синтез.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3.Речевые аналогии.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4.Речевые классификации.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5.Произвольное владение речью.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6.Зрительная память.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7.Слуховая память.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  <w:r>
              <w:rPr>
                <w:sz w:val="24"/>
              </w:rPr>
              <w:t>8.Коммуникативность.</w:t>
            </w: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</w:p>
          <w:p w:rsidR="00791481" w:rsidRDefault="00791481">
            <w:pPr>
              <w:pStyle w:val="a3"/>
              <w:ind w:left="360"/>
              <w:rPr>
                <w:sz w:val="24"/>
              </w:rPr>
            </w:pPr>
          </w:p>
          <w:p w:rsidR="00F63C76" w:rsidRDefault="00F63C76">
            <w:pPr>
              <w:rPr>
                <w:sz w:val="24"/>
              </w:rPr>
            </w:pPr>
            <w:r>
              <w:rPr>
                <w:sz w:val="24"/>
              </w:rPr>
              <w:t>Коррекционно-развивающая работа.</w:t>
            </w:r>
          </w:p>
          <w:p w:rsidR="00F63C76" w:rsidRDefault="00F63C76">
            <w:pPr>
              <w:rPr>
                <w:sz w:val="24"/>
              </w:rPr>
            </w:pPr>
            <w:r>
              <w:rPr>
                <w:sz w:val="24"/>
              </w:rPr>
              <w:t xml:space="preserve">1. Групповые развивающие адаптационные занятия. </w:t>
            </w:r>
          </w:p>
          <w:p w:rsidR="00F63C76" w:rsidRDefault="00F63C76">
            <w:pPr>
              <w:rPr>
                <w:sz w:val="24"/>
              </w:rPr>
            </w:pPr>
            <w:r>
              <w:rPr>
                <w:sz w:val="24"/>
              </w:rPr>
              <w:t>2. Индивидуальные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/>
          <w:p w:rsidR="006630A1" w:rsidRDefault="006630A1">
            <w:pPr>
              <w:rPr>
                <w:i/>
              </w:rPr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работа.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 xml:space="preserve">Диагностика когнитивных способностей </w:t>
            </w:r>
          </w:p>
          <w:p w:rsidR="00B81AE2" w:rsidRDefault="00B81AE2">
            <w:pPr>
              <w:rPr>
                <w:i/>
              </w:rPr>
            </w:pPr>
          </w:p>
          <w:p w:rsidR="00791481" w:rsidRPr="00791481" w:rsidRDefault="00791481" w:rsidP="00791481">
            <w:pPr>
              <w:pStyle w:val="a3"/>
              <w:numPr>
                <w:ilvl w:val="0"/>
                <w:numId w:val="2"/>
              </w:numPr>
            </w:pPr>
            <w:r w:rsidRPr="00791481">
              <w:t>Выделение существенных признаков.</w:t>
            </w:r>
          </w:p>
          <w:p w:rsidR="00791481" w:rsidRDefault="00791481" w:rsidP="00791481">
            <w:pPr>
              <w:pStyle w:val="a3"/>
              <w:numPr>
                <w:ilvl w:val="0"/>
                <w:numId w:val="2"/>
              </w:numPr>
            </w:pPr>
            <w:r>
              <w:t>Интуитивно-речевой анализ-синтез.</w:t>
            </w:r>
          </w:p>
          <w:p w:rsidR="00791481" w:rsidRDefault="00791481" w:rsidP="00791481">
            <w:pPr>
              <w:pStyle w:val="a3"/>
              <w:numPr>
                <w:ilvl w:val="0"/>
                <w:numId w:val="2"/>
              </w:numPr>
            </w:pPr>
            <w:r>
              <w:t>Речевые классификации.</w:t>
            </w:r>
          </w:p>
          <w:p w:rsidR="00791481" w:rsidRDefault="00791481" w:rsidP="00791481">
            <w:pPr>
              <w:pStyle w:val="a3"/>
              <w:numPr>
                <w:ilvl w:val="0"/>
                <w:numId w:val="2"/>
              </w:numPr>
            </w:pPr>
            <w:r>
              <w:t>Абстрактное мышление.</w:t>
            </w:r>
          </w:p>
          <w:p w:rsidR="00791481" w:rsidRDefault="00791481" w:rsidP="00791481">
            <w:pPr>
              <w:pStyle w:val="a3"/>
              <w:numPr>
                <w:ilvl w:val="0"/>
                <w:numId w:val="2"/>
              </w:numPr>
            </w:pPr>
            <w:r>
              <w:t>Слуховая память.</w:t>
            </w:r>
          </w:p>
          <w:p w:rsidR="00791481" w:rsidRDefault="00791481" w:rsidP="00791481">
            <w:pPr>
              <w:pStyle w:val="a3"/>
              <w:numPr>
                <w:ilvl w:val="0"/>
                <w:numId w:val="2"/>
              </w:numPr>
            </w:pPr>
            <w:r>
              <w:t>Зрительная память.</w:t>
            </w:r>
          </w:p>
          <w:p w:rsidR="00791481" w:rsidRPr="00791481" w:rsidRDefault="00791481" w:rsidP="00791481">
            <w:pPr>
              <w:pStyle w:val="a3"/>
              <w:numPr>
                <w:ilvl w:val="0"/>
                <w:numId w:val="2"/>
              </w:numPr>
            </w:pPr>
            <w:proofErr w:type="spellStart"/>
            <w:r>
              <w:t>Коммуникативность</w:t>
            </w:r>
            <w:proofErr w:type="spellEnd"/>
            <w:r>
              <w:t>.</w:t>
            </w:r>
          </w:p>
          <w:p w:rsidR="00F63C76" w:rsidRDefault="00791481" w:rsidP="007974D3">
            <w:pPr>
              <w:pStyle w:val="a3"/>
              <w:numPr>
                <w:ilvl w:val="0"/>
                <w:numId w:val="2"/>
              </w:numPr>
            </w:pPr>
            <w:r>
              <w:t>Социометрия (по запросу)</w:t>
            </w:r>
          </w:p>
          <w:p w:rsidR="00F63C76" w:rsidRDefault="00F63C76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B81AE2">
            <w:r>
              <w:t>1.Г</w:t>
            </w:r>
            <w:r w:rsidR="00F63C76">
              <w:t>ру</w:t>
            </w:r>
            <w:r w:rsidR="004A3A7C">
              <w:t xml:space="preserve">пповые развивающие </w:t>
            </w:r>
            <w:r w:rsidR="00F63C76">
              <w:t xml:space="preserve"> занятия. </w:t>
            </w:r>
          </w:p>
          <w:p w:rsidR="00F63C76" w:rsidRDefault="00B81AE2">
            <w:r>
              <w:t>2. И</w:t>
            </w:r>
            <w:r w:rsidR="00F63C76">
              <w:t>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/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работа.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Диагностика когнитивных способностей </w:t>
            </w:r>
          </w:p>
          <w:p w:rsidR="00B81AE2" w:rsidRDefault="00B81AE2">
            <w:pPr>
              <w:rPr>
                <w:i/>
              </w:rPr>
            </w:pPr>
          </w:p>
          <w:p w:rsidR="00F63C76" w:rsidRDefault="00F63C76" w:rsidP="00F63C76">
            <w:pPr>
              <w:pStyle w:val="a3"/>
              <w:numPr>
                <w:ilvl w:val="0"/>
                <w:numId w:val="3"/>
              </w:numPr>
              <w:ind w:left="696"/>
            </w:pPr>
            <w:r>
              <w:t xml:space="preserve">Социометрия </w:t>
            </w:r>
            <w:r w:rsidR="004A3A7C">
              <w:t>(по запросу)</w:t>
            </w:r>
          </w:p>
          <w:p w:rsidR="004A3A7C" w:rsidRDefault="004A3A7C" w:rsidP="004A3A7C">
            <w:pPr>
              <w:pStyle w:val="a3"/>
              <w:numPr>
                <w:ilvl w:val="0"/>
                <w:numId w:val="3"/>
              </w:numPr>
              <w:ind w:left="696"/>
            </w:pPr>
            <w:r w:rsidRPr="00791481">
              <w:t>Выделение существенных признаков.</w:t>
            </w:r>
          </w:p>
          <w:p w:rsidR="004A3A7C" w:rsidRDefault="004A3A7C" w:rsidP="004A3A7C">
            <w:pPr>
              <w:pStyle w:val="a3"/>
              <w:ind w:left="271"/>
            </w:pPr>
            <w:r>
              <w:t>3.   Интуитивно-речевой анализ-синтез.</w:t>
            </w:r>
          </w:p>
          <w:p w:rsidR="004A3A7C" w:rsidRDefault="004A3A7C" w:rsidP="004A3A7C">
            <w:pPr>
              <w:pStyle w:val="a3"/>
              <w:ind w:left="271"/>
            </w:pPr>
            <w:r>
              <w:t>4.   Речевые классификации.</w:t>
            </w:r>
          </w:p>
          <w:p w:rsidR="004A3A7C" w:rsidRDefault="004A3A7C" w:rsidP="004A3A7C">
            <w:pPr>
              <w:pStyle w:val="a3"/>
              <w:numPr>
                <w:ilvl w:val="0"/>
                <w:numId w:val="23"/>
              </w:numPr>
            </w:pPr>
            <w:r>
              <w:t>Абстрактное мышление.</w:t>
            </w:r>
          </w:p>
          <w:p w:rsidR="004A3A7C" w:rsidRDefault="004A3A7C" w:rsidP="004A3A7C">
            <w:pPr>
              <w:pStyle w:val="a3"/>
              <w:ind w:left="271"/>
            </w:pPr>
            <w:r>
              <w:t>6.    Слуховая память.</w:t>
            </w:r>
          </w:p>
          <w:p w:rsidR="004A3A7C" w:rsidRDefault="004A3A7C" w:rsidP="004A3A7C">
            <w:pPr>
              <w:pStyle w:val="a3"/>
              <w:ind w:left="271"/>
            </w:pPr>
            <w:r>
              <w:t>7.    Зрительная память.</w:t>
            </w:r>
          </w:p>
          <w:p w:rsidR="004A3A7C" w:rsidRPr="00791481" w:rsidRDefault="004A3A7C" w:rsidP="004A3A7C">
            <w:pPr>
              <w:pStyle w:val="a3"/>
              <w:ind w:left="271"/>
            </w:pPr>
            <w:r>
              <w:t xml:space="preserve">8.    </w:t>
            </w:r>
            <w:proofErr w:type="spellStart"/>
            <w:r>
              <w:t>Коммуникативность</w:t>
            </w:r>
            <w:proofErr w:type="spellEnd"/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B81AE2">
            <w:r>
              <w:t>1.Г</w:t>
            </w:r>
            <w:r w:rsidR="00F63C76">
              <w:t>рупп</w:t>
            </w:r>
            <w:r w:rsidR="004A3A7C">
              <w:t xml:space="preserve">овые развивающие </w:t>
            </w:r>
            <w:r w:rsidR="00F63C76">
              <w:t xml:space="preserve"> занятия. </w:t>
            </w:r>
          </w:p>
          <w:p w:rsidR="00F63C76" w:rsidRDefault="00B81AE2">
            <w:r>
              <w:t>2. И</w:t>
            </w:r>
            <w:r w:rsidR="00F63C76">
              <w:t>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Диагностика когнитивных способностей </w:t>
            </w:r>
          </w:p>
          <w:p w:rsidR="00B81AE2" w:rsidRDefault="00B81AE2">
            <w:pPr>
              <w:rPr>
                <w:i/>
              </w:rPr>
            </w:pPr>
          </w:p>
          <w:p w:rsidR="00F63C76" w:rsidRDefault="00F63C76"/>
          <w:p w:rsidR="00F63C76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Социометрия (по запросу)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lastRenderedPageBreak/>
              <w:t>Речевые антонимы.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Речевые аналогии.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Интуитивно-речевой анализ-синтез.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Диагностика коммуникативных действий.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Слуховая память.</w:t>
            </w:r>
          </w:p>
          <w:p w:rsidR="004A3A7C" w:rsidRDefault="004A3A7C" w:rsidP="007974D3">
            <w:pPr>
              <w:pStyle w:val="a3"/>
              <w:numPr>
                <w:ilvl w:val="0"/>
                <w:numId w:val="4"/>
              </w:numPr>
            </w:pPr>
            <w:r>
              <w:t>Зрительная память.</w:t>
            </w:r>
          </w:p>
          <w:p w:rsidR="00F63C76" w:rsidRDefault="00F63C76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F63C76">
            <w:r>
              <w:t>1. Индивидуальные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>
            <w:pPr>
              <w:pStyle w:val="a3"/>
            </w:pPr>
          </w:p>
          <w:p w:rsidR="00F63C76" w:rsidRDefault="00F63C76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Диагностика когнитивных способностей </w:t>
            </w:r>
          </w:p>
          <w:p w:rsidR="00B81AE2" w:rsidRDefault="00B81AE2">
            <w:pPr>
              <w:rPr>
                <w:i/>
              </w:rPr>
            </w:pP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Проверка общей осведомлённости и пассивного словаря.</w:t>
            </w: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Выбор синонимов.</w:t>
            </w: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Аналогии.</w:t>
            </w: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Классификация понятий «Пятое-лишнее»</w:t>
            </w: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Обобщение понятий.</w:t>
            </w:r>
          </w:p>
          <w:p w:rsidR="00495E94" w:rsidRDefault="00495E94" w:rsidP="007974D3">
            <w:pPr>
              <w:pStyle w:val="a3"/>
              <w:numPr>
                <w:ilvl w:val="0"/>
                <w:numId w:val="5"/>
              </w:numPr>
            </w:pPr>
            <w:r>
              <w:t>Закономерности в цифровых рядах.</w:t>
            </w:r>
          </w:p>
          <w:p w:rsidR="00B81AE2" w:rsidRDefault="00B81AE2" w:rsidP="00B81AE2">
            <w:pPr>
              <w:pStyle w:val="a3"/>
              <w:numPr>
                <w:ilvl w:val="0"/>
                <w:numId w:val="5"/>
              </w:numPr>
            </w:pPr>
            <w:r>
              <w:t>Социометрия (по запросу)</w:t>
            </w:r>
          </w:p>
          <w:p w:rsidR="00B81AE2" w:rsidRDefault="00B81AE2" w:rsidP="00B81AE2">
            <w:pPr>
              <w:pStyle w:val="a3"/>
            </w:pPr>
          </w:p>
          <w:p w:rsidR="00B81AE2" w:rsidRDefault="00B81AE2" w:rsidP="00B81AE2">
            <w:pPr>
              <w:pStyle w:val="a3"/>
            </w:pPr>
          </w:p>
          <w:p w:rsidR="00F63C76" w:rsidRDefault="00F63C76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F63C76">
            <w:pPr>
              <w:rPr>
                <w:i/>
              </w:rPr>
            </w:pPr>
          </w:p>
          <w:p w:rsidR="00F63C76" w:rsidRDefault="00F63C76" w:rsidP="007974D3">
            <w:pPr>
              <w:pStyle w:val="a3"/>
              <w:numPr>
                <w:ilvl w:val="0"/>
                <w:numId w:val="6"/>
              </w:numPr>
            </w:pPr>
            <w:r>
              <w:t>Индивидуальные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 w:rsidP="007974D3">
            <w:pPr>
              <w:pStyle w:val="a3"/>
              <w:numPr>
                <w:ilvl w:val="0"/>
                <w:numId w:val="6"/>
              </w:numPr>
            </w:pPr>
            <w:r>
              <w:t xml:space="preserve">Проведения тренингов по программе адаптации детей к средней школе «Первый раз в первый раз в пятый класс!» (Е.Г. </w:t>
            </w:r>
            <w:proofErr w:type="spellStart"/>
            <w:r>
              <w:t>Коблик</w:t>
            </w:r>
            <w:proofErr w:type="spellEnd"/>
            <w:r>
              <w:t>)</w:t>
            </w:r>
          </w:p>
          <w:p w:rsidR="00F63C76" w:rsidRDefault="00F63C76"/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Диагностика когнитивных способностей </w:t>
            </w:r>
          </w:p>
          <w:p w:rsidR="00B81AE2" w:rsidRDefault="00B81AE2" w:rsidP="00B81AE2">
            <w:pPr>
              <w:pStyle w:val="a3"/>
              <w:ind w:left="696"/>
            </w:pPr>
          </w:p>
          <w:p w:rsidR="00495E94" w:rsidRDefault="00B81AE2" w:rsidP="00B81AE2">
            <w:pPr>
              <w:pStyle w:val="a3"/>
              <w:ind w:left="696"/>
            </w:pPr>
            <w:r>
              <w:t xml:space="preserve">1     </w:t>
            </w:r>
            <w:r w:rsidR="00495E94">
              <w:t>Диагностика общей осведомлённости и словаря.</w:t>
            </w:r>
          </w:p>
          <w:p w:rsidR="00495E94" w:rsidRDefault="00B81AE2" w:rsidP="00B81AE2">
            <w:pPr>
              <w:pStyle w:val="a3"/>
              <w:ind w:left="696"/>
            </w:pPr>
            <w:r>
              <w:t xml:space="preserve">2     </w:t>
            </w:r>
            <w:r w:rsidR="007D343A">
              <w:t>Классификация понятий «Пятое-лишнее».</w:t>
            </w:r>
          </w:p>
          <w:p w:rsidR="007D343A" w:rsidRDefault="00B81AE2" w:rsidP="00B81AE2">
            <w:pPr>
              <w:pStyle w:val="a3"/>
              <w:ind w:left="696"/>
            </w:pPr>
            <w:r>
              <w:t xml:space="preserve">3      </w:t>
            </w:r>
            <w:r w:rsidR="007D343A">
              <w:t>Аналогии.</w:t>
            </w:r>
          </w:p>
          <w:p w:rsidR="007D343A" w:rsidRDefault="00B81AE2" w:rsidP="00B81AE2">
            <w:pPr>
              <w:pStyle w:val="a3"/>
              <w:numPr>
                <w:ilvl w:val="0"/>
                <w:numId w:val="31"/>
              </w:numPr>
            </w:pPr>
            <w:r>
              <w:t xml:space="preserve"> </w:t>
            </w:r>
            <w:r w:rsidR="007D343A">
              <w:t>Обобщение понятий.</w:t>
            </w:r>
          </w:p>
          <w:p w:rsidR="00B81AE2" w:rsidRDefault="00B81AE2" w:rsidP="00B81AE2">
            <w:pPr>
              <w:pStyle w:val="a3"/>
              <w:numPr>
                <w:ilvl w:val="0"/>
                <w:numId w:val="31"/>
              </w:numPr>
            </w:pPr>
            <w:r>
              <w:lastRenderedPageBreak/>
              <w:t xml:space="preserve"> Социометрия (по запросу)</w:t>
            </w:r>
          </w:p>
          <w:p w:rsidR="00B81AE2" w:rsidRDefault="00B81AE2" w:rsidP="00B81AE2">
            <w:pPr>
              <w:pStyle w:val="a3"/>
              <w:ind w:left="696"/>
            </w:pPr>
          </w:p>
          <w:p w:rsidR="00F63C76" w:rsidRDefault="00F63C76">
            <w:pPr>
              <w:pStyle w:val="a3"/>
              <w:ind w:left="271"/>
            </w:pPr>
          </w:p>
          <w:p w:rsidR="00F63C76" w:rsidRDefault="00F63C76">
            <w:r>
              <w:t>Коррекционно-развивающая работа.</w:t>
            </w:r>
          </w:p>
          <w:p w:rsidR="00F63C76" w:rsidRDefault="00F63C76" w:rsidP="007974D3">
            <w:pPr>
              <w:pStyle w:val="a3"/>
              <w:numPr>
                <w:ilvl w:val="0"/>
                <w:numId w:val="8"/>
              </w:numPr>
            </w:pPr>
            <w:r>
              <w:t>Индивидуальные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/>
          <w:p w:rsidR="007D343A" w:rsidRDefault="007D343A">
            <w:pPr>
              <w:rPr>
                <w:i/>
              </w:rPr>
            </w:pPr>
          </w:p>
          <w:p w:rsidR="007D343A" w:rsidRDefault="007D343A">
            <w:pPr>
              <w:rPr>
                <w:i/>
              </w:rPr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B81AE2" w:rsidRDefault="00B81AE2" w:rsidP="00B81AE2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Диагностика когнитивных способностей </w:t>
            </w:r>
          </w:p>
          <w:p w:rsidR="00F63C76" w:rsidRDefault="00F63C76">
            <w:pPr>
              <w:rPr>
                <w:i/>
              </w:rPr>
            </w:pPr>
          </w:p>
          <w:p w:rsidR="007D343A" w:rsidRDefault="007D343A" w:rsidP="007974D3">
            <w:pPr>
              <w:pStyle w:val="a3"/>
              <w:numPr>
                <w:ilvl w:val="0"/>
                <w:numId w:val="9"/>
              </w:numPr>
            </w:pPr>
            <w:proofErr w:type="spellStart"/>
            <w:r>
              <w:t>Субтест</w:t>
            </w:r>
            <w:proofErr w:type="spellEnd"/>
            <w:r>
              <w:t xml:space="preserve">  1- неоконченные предложения.</w:t>
            </w:r>
          </w:p>
          <w:p w:rsidR="007D343A" w:rsidRDefault="007D343A" w:rsidP="007974D3">
            <w:pPr>
              <w:pStyle w:val="a3"/>
              <w:numPr>
                <w:ilvl w:val="0"/>
                <w:numId w:val="9"/>
              </w:numPr>
            </w:pPr>
            <w:proofErr w:type="spellStart"/>
            <w:r>
              <w:t>Субтест</w:t>
            </w:r>
            <w:proofErr w:type="spellEnd"/>
            <w:r>
              <w:t xml:space="preserve"> 2  - исключение лишнего.</w:t>
            </w:r>
          </w:p>
          <w:p w:rsidR="007D343A" w:rsidRDefault="007D343A" w:rsidP="007974D3">
            <w:pPr>
              <w:pStyle w:val="a3"/>
              <w:numPr>
                <w:ilvl w:val="0"/>
                <w:numId w:val="9"/>
              </w:numPr>
            </w:pPr>
            <w:proofErr w:type="spellStart"/>
            <w:r>
              <w:t>Субтест</w:t>
            </w:r>
            <w:proofErr w:type="spellEnd"/>
            <w:r>
              <w:t xml:space="preserve"> 3 – взаимосвязь словосочетаний.</w:t>
            </w:r>
          </w:p>
          <w:p w:rsidR="007D343A" w:rsidRDefault="007D343A" w:rsidP="007974D3">
            <w:pPr>
              <w:pStyle w:val="a3"/>
              <w:numPr>
                <w:ilvl w:val="0"/>
                <w:numId w:val="9"/>
              </w:numPr>
            </w:pPr>
            <w:proofErr w:type="spellStart"/>
            <w:r>
              <w:t>Субтест</w:t>
            </w:r>
            <w:proofErr w:type="spellEnd"/>
            <w:r>
              <w:t xml:space="preserve"> 4 </w:t>
            </w:r>
            <w:r w:rsidR="0036460A">
              <w:t>–</w:t>
            </w:r>
            <w:r>
              <w:t xml:space="preserve"> </w:t>
            </w:r>
            <w:r w:rsidR="0036460A">
              <w:t>что общего?</w:t>
            </w:r>
            <w:r>
              <w:t xml:space="preserve"> </w:t>
            </w:r>
          </w:p>
          <w:p w:rsidR="00F63C76" w:rsidRDefault="00F63C76">
            <w:pPr>
              <w:pStyle w:val="a3"/>
            </w:pPr>
          </w:p>
          <w:p w:rsidR="00B81AE2" w:rsidRDefault="00B81AE2" w:rsidP="00B81AE2">
            <w:pPr>
              <w:pStyle w:val="a3"/>
              <w:numPr>
                <w:ilvl w:val="0"/>
                <w:numId w:val="9"/>
              </w:numPr>
            </w:pPr>
            <w:r>
              <w:t>Социометрия (по запросу).</w:t>
            </w:r>
          </w:p>
          <w:p w:rsidR="00B81AE2" w:rsidRDefault="00B81AE2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F63C76" w:rsidP="007974D3">
            <w:pPr>
              <w:pStyle w:val="a3"/>
              <w:numPr>
                <w:ilvl w:val="0"/>
                <w:numId w:val="10"/>
              </w:numPr>
            </w:pPr>
            <w:r>
              <w:t>Индивидуальные и групповые развивающие занятия с учащимися для развития когнитивных способностей.</w:t>
            </w:r>
          </w:p>
          <w:p w:rsidR="00F63C76" w:rsidRDefault="00F63C76"/>
          <w:p w:rsidR="00F63C76" w:rsidRDefault="00F63C76"/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F63C76" w:rsidRDefault="00F63C76" w:rsidP="007974D3">
            <w:pPr>
              <w:pStyle w:val="a3"/>
              <w:numPr>
                <w:ilvl w:val="0"/>
                <w:numId w:val="11"/>
              </w:numPr>
            </w:pPr>
            <w:r>
              <w:t xml:space="preserve">Социометрия </w:t>
            </w:r>
            <w:r w:rsidR="000902AC">
              <w:t>(по запросу)</w:t>
            </w:r>
          </w:p>
          <w:p w:rsidR="000902AC" w:rsidRDefault="000902AC" w:rsidP="007974D3">
            <w:pPr>
              <w:pStyle w:val="a3"/>
              <w:numPr>
                <w:ilvl w:val="0"/>
                <w:numId w:val="11"/>
              </w:numPr>
            </w:pPr>
            <w:r>
              <w:t>Диагностика интеллектуальной сферы учащихся (набор из 6 тестов)</w:t>
            </w:r>
          </w:p>
          <w:p w:rsidR="000902AC" w:rsidRDefault="000902AC">
            <w:pPr>
              <w:rPr>
                <w:i/>
              </w:rPr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F63C76" w:rsidP="007974D3">
            <w:pPr>
              <w:pStyle w:val="a3"/>
              <w:numPr>
                <w:ilvl w:val="0"/>
                <w:numId w:val="12"/>
              </w:numPr>
            </w:pPr>
            <w:r>
              <w:t>Индивидуальные и групповые развивающие занятия с учащимися для развития когнитивных способностей и эмоциональной сферы.</w:t>
            </w:r>
          </w:p>
          <w:p w:rsidR="00F63C76" w:rsidRDefault="00F63C76">
            <w:pPr>
              <w:pStyle w:val="a3"/>
            </w:pPr>
          </w:p>
          <w:p w:rsidR="00A20044" w:rsidRDefault="00A20044">
            <w:pPr>
              <w:pStyle w:val="a3"/>
              <w:rPr>
                <w:i/>
              </w:rPr>
            </w:pPr>
          </w:p>
          <w:p w:rsidR="00F63C76" w:rsidRDefault="00F63C76">
            <w:pPr>
              <w:pStyle w:val="a3"/>
              <w:rPr>
                <w:i/>
              </w:rPr>
            </w:pPr>
            <w:r>
              <w:rPr>
                <w:i/>
              </w:rPr>
              <w:t xml:space="preserve">Психодиагностическая работа </w:t>
            </w:r>
          </w:p>
          <w:p w:rsidR="00B73E07" w:rsidRDefault="001214B3" w:rsidP="007974D3">
            <w:pPr>
              <w:pStyle w:val="a3"/>
              <w:numPr>
                <w:ilvl w:val="0"/>
                <w:numId w:val="13"/>
              </w:numPr>
            </w:pPr>
            <w:r>
              <w:t>Социометрия (по запросу)</w:t>
            </w:r>
          </w:p>
          <w:p w:rsidR="007A151E" w:rsidRDefault="007A151E" w:rsidP="007A151E">
            <w:pPr>
              <w:pStyle w:val="a3"/>
              <w:ind w:left="1080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7A151E" w:rsidRDefault="00F63C76" w:rsidP="007974D3">
            <w:pPr>
              <w:pStyle w:val="a3"/>
              <w:numPr>
                <w:ilvl w:val="0"/>
                <w:numId w:val="14"/>
              </w:numPr>
            </w:pPr>
            <w:r>
              <w:t>Индивидуальные и групповые развивающие занятия с учащимися</w:t>
            </w:r>
            <w:r w:rsidR="007A151E">
              <w:t>.</w:t>
            </w:r>
            <w:r>
              <w:t xml:space="preserve"> </w:t>
            </w:r>
          </w:p>
          <w:p w:rsidR="00F63C76" w:rsidRDefault="00F63C76" w:rsidP="007974D3">
            <w:pPr>
              <w:pStyle w:val="a3"/>
              <w:numPr>
                <w:ilvl w:val="0"/>
                <w:numId w:val="14"/>
              </w:numPr>
            </w:pPr>
            <w:r>
              <w:t xml:space="preserve">Проведение с учащимися </w:t>
            </w:r>
            <w:proofErr w:type="spellStart"/>
            <w:r>
              <w:t>тренинговых</w:t>
            </w:r>
            <w:proofErr w:type="spellEnd"/>
            <w:r>
              <w:t xml:space="preserve"> занятий для подготовки к ГИА.</w:t>
            </w:r>
          </w:p>
          <w:p w:rsidR="00F63C76" w:rsidRDefault="00F63C76">
            <w:pPr>
              <w:pStyle w:val="a3"/>
            </w:pP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Психодиагностическая работа</w:t>
            </w:r>
          </w:p>
          <w:p w:rsidR="00F63C76" w:rsidRDefault="00F63C76" w:rsidP="007974D3">
            <w:pPr>
              <w:pStyle w:val="a3"/>
              <w:numPr>
                <w:ilvl w:val="0"/>
                <w:numId w:val="15"/>
              </w:numPr>
            </w:pPr>
            <w:r>
              <w:t xml:space="preserve">Исследование познавательных интересов в связи с задачами профориентации (методика «Карта интересов», ДДО, анкета Б. </w:t>
            </w:r>
            <w:proofErr w:type="spellStart"/>
            <w:r>
              <w:t>Басса</w:t>
            </w:r>
            <w:proofErr w:type="spellEnd"/>
            <w:r>
              <w:t>; НПП стр. 390-395)</w:t>
            </w:r>
          </w:p>
          <w:p w:rsidR="001214B3" w:rsidRDefault="001214B3" w:rsidP="007974D3">
            <w:pPr>
              <w:pStyle w:val="a3"/>
              <w:numPr>
                <w:ilvl w:val="0"/>
                <w:numId w:val="15"/>
              </w:numPr>
            </w:pPr>
            <w:r>
              <w:t>Социометрия (по запросу).</w:t>
            </w:r>
          </w:p>
          <w:p w:rsidR="007A151E" w:rsidRDefault="007A151E" w:rsidP="007A151E"/>
          <w:p w:rsidR="007A151E" w:rsidRDefault="007A151E" w:rsidP="007A151E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7A151E" w:rsidRDefault="007A151E" w:rsidP="007A151E">
            <w:pPr>
              <w:pStyle w:val="a3"/>
              <w:numPr>
                <w:ilvl w:val="0"/>
                <w:numId w:val="30"/>
              </w:numPr>
            </w:pPr>
            <w:r>
              <w:t>Индивидуальные и групповые развивающие занятия с учащимися.</w:t>
            </w:r>
          </w:p>
          <w:p w:rsidR="007A151E" w:rsidRPr="007A151E" w:rsidRDefault="007A151E" w:rsidP="007A151E"/>
          <w:p w:rsidR="00F63C76" w:rsidRDefault="00F63C76">
            <w:pPr>
              <w:pStyle w:val="a3"/>
              <w:ind w:left="412"/>
            </w:pPr>
          </w:p>
          <w:p w:rsidR="00F63C76" w:rsidRDefault="00F63C76">
            <w:r>
              <w:t xml:space="preserve">                </w:t>
            </w:r>
          </w:p>
          <w:p w:rsidR="00F63C76" w:rsidRDefault="00F63C76">
            <w:pPr>
              <w:pStyle w:val="a3"/>
              <w:ind w:left="772"/>
            </w:pPr>
            <w:r>
              <w:t>Психодиагностическая работа</w:t>
            </w:r>
          </w:p>
          <w:p w:rsidR="00E5069D" w:rsidRDefault="00E5069D" w:rsidP="007974D3">
            <w:pPr>
              <w:pStyle w:val="a3"/>
              <w:numPr>
                <w:ilvl w:val="0"/>
                <w:numId w:val="16"/>
              </w:numPr>
              <w:ind w:left="412" w:firstLine="0"/>
            </w:pPr>
            <w:r>
              <w:t>Социометрия (по запросу)</w:t>
            </w:r>
          </w:p>
          <w:p w:rsidR="00F63C76" w:rsidRDefault="00F63C76">
            <w:r>
              <w:t xml:space="preserve">                  </w:t>
            </w:r>
          </w:p>
          <w:p w:rsidR="00F63C76" w:rsidRDefault="00F63C76">
            <w:pPr>
              <w:rPr>
                <w:i/>
              </w:rPr>
            </w:pPr>
            <w:r>
              <w:rPr>
                <w:i/>
              </w:rPr>
              <w:t>Коррекционно-развивающая работа.</w:t>
            </w:r>
          </w:p>
          <w:p w:rsidR="00F63C76" w:rsidRDefault="00F63C76" w:rsidP="007974D3">
            <w:pPr>
              <w:pStyle w:val="a3"/>
              <w:numPr>
                <w:ilvl w:val="0"/>
                <w:numId w:val="17"/>
              </w:numPr>
            </w:pPr>
            <w:r>
              <w:t>Индивидуальные и групповые развивающие занятия с учащимися.</w:t>
            </w:r>
          </w:p>
          <w:p w:rsidR="00F63C76" w:rsidRDefault="00F63C76" w:rsidP="007974D3">
            <w:pPr>
              <w:pStyle w:val="a3"/>
              <w:numPr>
                <w:ilvl w:val="0"/>
                <w:numId w:val="17"/>
              </w:numPr>
            </w:pPr>
            <w:r>
              <w:t xml:space="preserve">Проведение </w:t>
            </w:r>
            <w:proofErr w:type="spellStart"/>
            <w:r>
              <w:t>тренинговых</w:t>
            </w:r>
            <w:proofErr w:type="spellEnd"/>
            <w:r>
              <w:t xml:space="preserve"> занятий для подготовки к</w:t>
            </w:r>
            <w:r w:rsidR="00E5069D">
              <w:t xml:space="preserve"> ГИА и </w:t>
            </w:r>
            <w:r>
              <w:t xml:space="preserve"> ЕГЭ.</w:t>
            </w:r>
          </w:p>
          <w:p w:rsidR="00F63C76" w:rsidRDefault="00F63C76">
            <w:pPr>
              <w:pStyle w:val="a3"/>
              <w:ind w:left="772"/>
            </w:pPr>
          </w:p>
          <w:p w:rsidR="00F63C76" w:rsidRDefault="00F63C76">
            <w:pPr>
              <w:pStyle w:val="a3"/>
              <w:ind w:left="772"/>
            </w:pPr>
          </w:p>
          <w:p w:rsidR="00F63C76" w:rsidRDefault="00F63C76">
            <w:pPr>
              <w:pStyle w:val="a3"/>
              <w:ind w:left="412"/>
              <w:jc w:val="both"/>
            </w:pPr>
          </w:p>
          <w:p w:rsidR="00F63C76" w:rsidRDefault="00F63C76">
            <w:pPr>
              <w:pStyle w:val="a3"/>
              <w:ind w:left="1440"/>
              <w:jc w:val="both"/>
              <w:rPr>
                <w:rFonts w:eastAsiaTheme="minorEastAsia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  <w:p w:rsidR="00F63C76" w:rsidRDefault="00F63C76">
            <w:pPr>
              <w:jc w:val="center"/>
            </w:pPr>
          </w:p>
          <w:p w:rsidR="00B90EF8" w:rsidRDefault="00B90EF8">
            <w:pPr>
              <w:jc w:val="center"/>
            </w:pPr>
          </w:p>
          <w:p w:rsidR="00791481" w:rsidRDefault="000816F4">
            <w:pPr>
              <w:jc w:val="center"/>
            </w:pPr>
            <w:r>
              <w:t>Март - а</w:t>
            </w:r>
            <w:r w:rsidR="00791481">
              <w:t>прель</w:t>
            </w:r>
            <w:r>
              <w:t xml:space="preserve"> </w:t>
            </w: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B81AE2" w:rsidRDefault="00B81AE2">
            <w:pPr>
              <w:jc w:val="center"/>
            </w:pPr>
          </w:p>
          <w:p w:rsidR="00791481" w:rsidRDefault="00791481">
            <w:pPr>
              <w:jc w:val="center"/>
            </w:pPr>
            <w:r>
              <w:t xml:space="preserve">По запросу </w:t>
            </w:r>
            <w:proofErr w:type="spellStart"/>
            <w:r>
              <w:t>кл</w:t>
            </w:r>
            <w:proofErr w:type="spellEnd"/>
            <w:r>
              <w:t>. руководителя</w:t>
            </w:r>
          </w:p>
          <w:p w:rsidR="00F63C76" w:rsidRDefault="00F63C76">
            <w:pPr>
              <w:jc w:val="center"/>
            </w:pPr>
            <w:r>
              <w:t>По результатам обследования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</w:p>
          <w:p w:rsidR="006630A1" w:rsidRDefault="006630A1">
            <w:pPr>
              <w:jc w:val="center"/>
            </w:pPr>
          </w:p>
          <w:p w:rsidR="00791481" w:rsidRDefault="00791481">
            <w:pPr>
              <w:jc w:val="center"/>
            </w:pPr>
          </w:p>
          <w:p w:rsidR="00B90EF8" w:rsidRDefault="00B90EF8" w:rsidP="004A3A7C">
            <w:pPr>
              <w:jc w:val="center"/>
            </w:pPr>
          </w:p>
          <w:p w:rsidR="004A3A7C" w:rsidRDefault="004A3A7C" w:rsidP="004A3A7C">
            <w:pPr>
              <w:jc w:val="center"/>
            </w:pPr>
            <w:r>
              <w:t>Март - апрель</w:t>
            </w:r>
          </w:p>
          <w:p w:rsidR="00F63C76" w:rsidRDefault="00F63C76"/>
          <w:p w:rsidR="004A3A7C" w:rsidRDefault="004A3A7C"/>
          <w:p w:rsidR="004A3A7C" w:rsidRDefault="004A3A7C"/>
          <w:p w:rsidR="004A3A7C" w:rsidRDefault="004A3A7C"/>
          <w:p w:rsidR="004A3A7C" w:rsidRDefault="004A3A7C"/>
          <w:p w:rsidR="004A3A7C" w:rsidRDefault="004A3A7C"/>
          <w:p w:rsidR="004A3A7C" w:rsidRDefault="004A3A7C"/>
          <w:p w:rsidR="004A3A7C" w:rsidRDefault="004A3A7C"/>
          <w:p w:rsidR="00B81AE2" w:rsidRDefault="00B81AE2"/>
          <w:p w:rsidR="00B81AE2" w:rsidRDefault="00B81AE2"/>
          <w:p w:rsidR="00F63C76" w:rsidRDefault="00F63C76">
            <w:r>
              <w:t>По результатам обследования</w:t>
            </w:r>
          </w:p>
          <w:p w:rsidR="00F63C76" w:rsidRDefault="00F63C76">
            <w:r>
              <w:t>По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B90EF8" w:rsidRDefault="00B90EF8" w:rsidP="004A3A7C">
            <w:pPr>
              <w:jc w:val="center"/>
            </w:pPr>
          </w:p>
          <w:p w:rsidR="004A3A7C" w:rsidRDefault="004A3A7C" w:rsidP="004A3A7C">
            <w:pPr>
              <w:jc w:val="center"/>
            </w:pPr>
            <w:r>
              <w:t>Март - апрель</w:t>
            </w:r>
          </w:p>
          <w:p w:rsidR="004A3A7C" w:rsidRDefault="004A3A7C" w:rsidP="004A3A7C"/>
          <w:p w:rsidR="004A3A7C" w:rsidRDefault="004A3A7C"/>
          <w:p w:rsidR="004A3A7C" w:rsidRDefault="004A3A7C"/>
          <w:p w:rsidR="004A3A7C" w:rsidRDefault="004A3A7C"/>
          <w:p w:rsidR="004A3A7C" w:rsidRDefault="004A3A7C"/>
          <w:p w:rsidR="004A3A7C" w:rsidRDefault="004A3A7C"/>
          <w:p w:rsidR="00B81AE2" w:rsidRDefault="00B81AE2"/>
          <w:p w:rsidR="00B81AE2" w:rsidRDefault="00B81AE2"/>
          <w:p w:rsidR="00B81AE2" w:rsidRDefault="00B81AE2"/>
          <w:p w:rsidR="00F63C76" w:rsidRDefault="00F63C76">
            <w:r>
              <w:t>По результатам обследования</w:t>
            </w:r>
          </w:p>
          <w:p w:rsidR="00F63C76" w:rsidRDefault="00F63C76" w:rsidP="00F63C76">
            <w:r>
              <w:t>По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F63C76" w:rsidRDefault="00F63C76"/>
          <w:p w:rsidR="00B90EF8" w:rsidRDefault="00B90EF8" w:rsidP="004A3A7C">
            <w:pPr>
              <w:jc w:val="center"/>
            </w:pPr>
          </w:p>
          <w:p w:rsidR="004A3A7C" w:rsidRDefault="004A3A7C" w:rsidP="004A3A7C">
            <w:pPr>
              <w:jc w:val="center"/>
            </w:pPr>
            <w:r>
              <w:t>Март - апрель</w:t>
            </w:r>
          </w:p>
          <w:p w:rsidR="00F63C76" w:rsidRDefault="00F63C76"/>
          <w:p w:rsidR="00F63C76" w:rsidRDefault="00F63C76"/>
          <w:p w:rsidR="004A3A7C" w:rsidRDefault="004A3A7C"/>
          <w:p w:rsidR="004A3A7C" w:rsidRDefault="004A3A7C"/>
          <w:p w:rsidR="004A3A7C" w:rsidRDefault="004A3A7C"/>
          <w:p w:rsidR="004A3A7C" w:rsidRDefault="004A3A7C"/>
          <w:p w:rsidR="00B81AE2" w:rsidRDefault="00B81AE2"/>
          <w:p w:rsidR="00B81AE2" w:rsidRDefault="00B81AE2"/>
          <w:p w:rsidR="00B81AE2" w:rsidRDefault="00B81AE2"/>
          <w:p w:rsidR="00B81AE2" w:rsidRDefault="00B81AE2"/>
          <w:p w:rsidR="00F63C76" w:rsidRDefault="004A3A7C">
            <w:r>
              <w:t>П</w:t>
            </w:r>
            <w:r w:rsidR="00F63C76">
              <w:t>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B90EF8" w:rsidRDefault="00B90EF8" w:rsidP="00B81AE2">
            <w:pPr>
              <w:jc w:val="center"/>
            </w:pPr>
          </w:p>
          <w:p w:rsidR="00B81AE2" w:rsidRDefault="00B81AE2" w:rsidP="00B81AE2">
            <w:pPr>
              <w:jc w:val="center"/>
            </w:pPr>
            <w:r>
              <w:t>Март - апрель</w:t>
            </w:r>
          </w:p>
          <w:p w:rsidR="00B81AE2" w:rsidRDefault="00B81AE2"/>
          <w:p w:rsidR="00B81AE2" w:rsidRDefault="00B81AE2"/>
          <w:p w:rsidR="00B81AE2" w:rsidRDefault="00B81AE2"/>
          <w:p w:rsidR="00B81AE2" w:rsidRDefault="00B81AE2"/>
          <w:p w:rsidR="00B81AE2" w:rsidRDefault="00B81AE2"/>
          <w:p w:rsidR="00B81AE2" w:rsidRDefault="00B81AE2"/>
          <w:p w:rsidR="00B81AE2" w:rsidRDefault="00B81AE2"/>
          <w:p w:rsidR="00495E94" w:rsidRDefault="00495E94" w:rsidP="00495E94"/>
          <w:p w:rsidR="00F63C76" w:rsidRDefault="00F63C76"/>
          <w:p w:rsidR="00F63C76" w:rsidRDefault="00F63C76"/>
          <w:p w:rsidR="00495E94" w:rsidRDefault="00495E94"/>
          <w:p w:rsidR="00B81AE2" w:rsidRDefault="00B81AE2"/>
          <w:p w:rsidR="00F63C76" w:rsidRDefault="00495E94">
            <w:r>
              <w:t>П</w:t>
            </w:r>
            <w:r w:rsidR="00F63C76">
              <w:t>о результатам обследования</w:t>
            </w:r>
          </w:p>
          <w:p w:rsidR="00F63C76" w:rsidRDefault="00F63C76">
            <w:pPr>
              <w:tabs>
                <w:tab w:val="left" w:pos="2681"/>
              </w:tabs>
            </w:pPr>
            <w:r>
              <w:tab/>
            </w:r>
          </w:p>
          <w:p w:rsidR="00F63C76" w:rsidRDefault="00495E94" w:rsidP="00F63C7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63C76" w:rsidRDefault="00F63C76"/>
          <w:p w:rsidR="00F63C76" w:rsidRDefault="00F63C76"/>
          <w:p w:rsidR="00F63C76" w:rsidRDefault="00F63C76"/>
          <w:p w:rsidR="00B90EF8" w:rsidRDefault="00B90EF8" w:rsidP="00B81AE2">
            <w:pPr>
              <w:jc w:val="center"/>
            </w:pPr>
          </w:p>
          <w:p w:rsidR="007D343A" w:rsidRDefault="00B81AE2" w:rsidP="00B81AE2">
            <w:pPr>
              <w:jc w:val="center"/>
            </w:pPr>
            <w:r>
              <w:t>Март - апрель</w:t>
            </w:r>
          </w:p>
          <w:p w:rsidR="007D343A" w:rsidRDefault="007D343A" w:rsidP="007D343A">
            <w:pPr>
              <w:jc w:val="center"/>
            </w:pPr>
          </w:p>
          <w:p w:rsidR="00B81AE2" w:rsidRDefault="00B81AE2" w:rsidP="00B81AE2"/>
          <w:p w:rsidR="00B81AE2" w:rsidRDefault="00B81AE2" w:rsidP="00B81AE2"/>
          <w:p w:rsidR="00B81AE2" w:rsidRDefault="00B81AE2" w:rsidP="00B81AE2"/>
          <w:p w:rsidR="007D343A" w:rsidRDefault="007D343A"/>
          <w:p w:rsidR="007D343A" w:rsidRDefault="007D343A"/>
          <w:p w:rsidR="007D343A" w:rsidRDefault="007D343A"/>
          <w:p w:rsidR="00B81AE2" w:rsidRDefault="00B81AE2"/>
          <w:p w:rsidR="00F63C76" w:rsidRDefault="00F63C76">
            <w:r>
              <w:t>По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F63C76" w:rsidRDefault="00F63C76"/>
          <w:p w:rsidR="00B90EF8" w:rsidRDefault="00B90EF8" w:rsidP="00B81AE2">
            <w:pPr>
              <w:jc w:val="center"/>
            </w:pPr>
          </w:p>
          <w:p w:rsidR="00B81AE2" w:rsidRDefault="00B81AE2" w:rsidP="00B81AE2">
            <w:pPr>
              <w:jc w:val="center"/>
            </w:pPr>
            <w:r>
              <w:t>Март - апрель</w:t>
            </w:r>
          </w:p>
          <w:p w:rsidR="000902AC" w:rsidRDefault="000902AC" w:rsidP="000902AC"/>
          <w:p w:rsidR="000902AC" w:rsidRDefault="000902AC" w:rsidP="000902AC"/>
          <w:p w:rsidR="00B81AE2" w:rsidRDefault="00B81AE2" w:rsidP="000902AC"/>
          <w:p w:rsidR="00B81AE2" w:rsidRDefault="00B81AE2" w:rsidP="000902AC"/>
          <w:p w:rsidR="00B81AE2" w:rsidRDefault="00B81AE2" w:rsidP="000902AC"/>
          <w:p w:rsidR="00B81AE2" w:rsidRDefault="00B81AE2" w:rsidP="000902AC"/>
          <w:p w:rsidR="000902AC" w:rsidRDefault="000902AC" w:rsidP="000902AC"/>
          <w:p w:rsidR="00F63C76" w:rsidRDefault="00F63C76"/>
          <w:p w:rsidR="00F63C76" w:rsidRDefault="00F63C76">
            <w:r>
              <w:t>По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0902AC" w:rsidRDefault="000902AC"/>
          <w:p w:rsidR="000902AC" w:rsidRDefault="000902AC" w:rsidP="000902AC">
            <w:pPr>
              <w:jc w:val="center"/>
            </w:pPr>
            <w:r>
              <w:t>март - апрель</w:t>
            </w:r>
          </w:p>
          <w:p w:rsidR="00F63C76" w:rsidRDefault="00F63C76"/>
          <w:p w:rsidR="000902AC" w:rsidRDefault="000902AC"/>
          <w:p w:rsidR="00F63C76" w:rsidRDefault="00F63C76">
            <w:r>
              <w:t>По результатам обследования</w:t>
            </w:r>
          </w:p>
          <w:p w:rsidR="00F63C76" w:rsidRDefault="00F63C76"/>
          <w:p w:rsidR="00F63C76" w:rsidRDefault="00F63C76"/>
          <w:p w:rsidR="00F63C76" w:rsidRDefault="00F63C76"/>
          <w:p w:rsidR="00A20044" w:rsidRDefault="00A20044" w:rsidP="007A151E"/>
          <w:p w:rsidR="00F63C76" w:rsidRDefault="00F63C76"/>
          <w:p w:rsidR="00F63C76" w:rsidRDefault="00F63C76"/>
          <w:p w:rsidR="00F63C76" w:rsidRDefault="00F63C76"/>
          <w:p w:rsidR="00F63C76" w:rsidRDefault="00F63C76"/>
          <w:p w:rsidR="00F63C76" w:rsidRDefault="00F63C76">
            <w:r>
              <w:t>По запросу</w:t>
            </w:r>
            <w:r w:rsidR="007A151E">
              <w:t>, по результатам обследования.</w:t>
            </w:r>
          </w:p>
          <w:p w:rsidR="00F63C76" w:rsidRDefault="007A151E"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  <w:p w:rsidR="00F63C76" w:rsidRDefault="00F63C76"/>
          <w:p w:rsidR="007A151E" w:rsidRDefault="007A151E"/>
          <w:p w:rsidR="00F63C76" w:rsidRDefault="007A151E">
            <w:r>
              <w:t>М</w:t>
            </w:r>
            <w:r w:rsidR="00F63C76">
              <w:t>арт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7A151E" w:rsidRDefault="007A151E" w:rsidP="007A151E">
            <w:r>
              <w:t>По запросу, по результатам обследования.</w:t>
            </w:r>
          </w:p>
          <w:p w:rsidR="00F63C76" w:rsidRDefault="00F63C76"/>
          <w:p w:rsidR="007A151E" w:rsidRDefault="007A151E"/>
          <w:p w:rsidR="007A151E" w:rsidRDefault="007A151E"/>
          <w:p w:rsidR="007A151E" w:rsidRDefault="007A151E"/>
          <w:p w:rsidR="00F63C76" w:rsidRDefault="00F63C76"/>
          <w:p w:rsidR="00F63C76" w:rsidRDefault="00F63C76"/>
          <w:p w:rsidR="00F63C76" w:rsidRDefault="00F63C76">
            <w:r>
              <w:t>По результатам обследования</w:t>
            </w:r>
            <w:r w:rsidR="007A151E">
              <w:t>, по запросу</w:t>
            </w:r>
          </w:p>
          <w:p w:rsidR="00F63C76" w:rsidRDefault="007A151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года.</w:t>
            </w:r>
          </w:p>
          <w:p w:rsidR="00F63C76" w:rsidRDefault="00F63C76"/>
          <w:p w:rsidR="00F63C76" w:rsidRDefault="00F63C76"/>
          <w:p w:rsidR="00F63C76" w:rsidRDefault="00F63C76"/>
          <w:p w:rsidR="00F63C76" w:rsidRDefault="00F63C76"/>
          <w:p w:rsidR="00F63C76" w:rsidRDefault="00F63C76" w:rsidP="00B90EF8">
            <w:pPr>
              <w:rPr>
                <w:rFonts w:eastAsiaTheme="minorEastAsia"/>
              </w:rPr>
            </w:pPr>
          </w:p>
        </w:tc>
      </w:tr>
      <w:tr w:rsidR="000902AC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AC" w:rsidRDefault="00CC7A4F">
            <w:pPr>
              <w:jc w:val="center"/>
            </w:pPr>
            <w:r>
              <w:lastRenderedPageBreak/>
              <w:t>2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AC" w:rsidRPr="00CC7A4F" w:rsidRDefault="00CC7A4F" w:rsidP="00CC7A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C7A4F">
              <w:rPr>
                <w:rFonts w:ascii="Times New Roman" w:hAnsi="Times New Roman" w:cs="Times New Roman"/>
                <w:sz w:val="32"/>
                <w:szCs w:val="32"/>
              </w:rPr>
              <w:t>Подготовка учащихся к ГИА и ЕГЭ</w:t>
            </w:r>
            <w:r w:rsidR="0088545D">
              <w:rPr>
                <w:rFonts w:ascii="Times New Roman" w:hAnsi="Times New Roman" w:cs="Times New Roman"/>
                <w:sz w:val="32"/>
                <w:szCs w:val="32"/>
              </w:rPr>
              <w:t xml:space="preserve"> (9 и 11 классы)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AC" w:rsidRDefault="000902AC">
            <w:pPr>
              <w:jc w:val="center"/>
            </w:pPr>
          </w:p>
        </w:tc>
      </w:tr>
      <w:tr w:rsidR="00CC7A4F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A4F" w:rsidRDefault="00CC7A4F">
            <w:pPr>
              <w:jc w:val="center"/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A4F" w:rsidRDefault="0088545D" w:rsidP="008854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45D">
              <w:rPr>
                <w:rFonts w:ascii="Times New Roman" w:hAnsi="Times New Roman" w:cs="Times New Roman"/>
                <w:i/>
                <w:sz w:val="24"/>
                <w:szCs w:val="24"/>
              </w:rPr>
              <w:t>Психодиагностическая работа.</w:t>
            </w:r>
          </w:p>
          <w:p w:rsidR="00B73E07" w:rsidRDefault="0088545D" w:rsidP="0088545D">
            <w:pPr>
              <w:pStyle w:val="a3"/>
              <w:numPr>
                <w:ilvl w:val="0"/>
                <w:numId w:val="27"/>
              </w:numPr>
            </w:pPr>
            <w:r>
              <w:t xml:space="preserve">Шкала самооценки ситуативной тревожности и шкала самооценки личностной тревожности по методике Ч. </w:t>
            </w:r>
            <w:proofErr w:type="spellStart"/>
            <w:r>
              <w:t>Спилбергера</w:t>
            </w:r>
            <w:proofErr w:type="spellEnd"/>
            <w:r>
              <w:t xml:space="preserve">, «Психология личности» Н.В. </w:t>
            </w:r>
            <w:proofErr w:type="spellStart"/>
            <w:r>
              <w:t>Киршева</w:t>
            </w:r>
            <w:proofErr w:type="spellEnd"/>
            <w:r>
              <w:t xml:space="preserve">, Н.В. </w:t>
            </w:r>
            <w:proofErr w:type="spellStart"/>
            <w:r>
              <w:t>Рябчикова</w:t>
            </w:r>
            <w:proofErr w:type="spellEnd"/>
            <w:r>
              <w:t xml:space="preserve">; (стр. 75-78)  </w:t>
            </w:r>
          </w:p>
          <w:p w:rsidR="00B73E07" w:rsidRPr="00B73E07" w:rsidRDefault="00B73E07" w:rsidP="00E5069D">
            <w:pPr>
              <w:pStyle w:val="a3"/>
              <w:ind w:left="1080"/>
            </w:pPr>
          </w:p>
          <w:p w:rsidR="0088545D" w:rsidRDefault="0088545D" w:rsidP="00B73E07">
            <w:pPr>
              <w:pStyle w:val="a3"/>
              <w:ind w:left="1080"/>
            </w:pPr>
          </w:p>
          <w:p w:rsidR="0088545D" w:rsidRDefault="004C7B4F" w:rsidP="008854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88545D" w:rsidRDefault="0088545D" w:rsidP="008854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545D" w:rsidRPr="0088545D" w:rsidRDefault="0088545D" w:rsidP="0088545D">
            <w:pPr>
              <w:rPr>
                <w:rFonts w:ascii="Times New Roman" w:hAnsi="Times New Roman" w:cs="Times New Roman"/>
                <w:i/>
              </w:rPr>
            </w:pPr>
            <w:r w:rsidRPr="0088545D">
              <w:rPr>
                <w:rFonts w:ascii="Times New Roman" w:hAnsi="Times New Roman" w:cs="Times New Roman"/>
                <w:i/>
              </w:rPr>
              <w:t>Коррекционно-развивающая работа.</w:t>
            </w:r>
          </w:p>
          <w:p w:rsidR="0088545D" w:rsidRDefault="0088545D" w:rsidP="0088545D">
            <w:pPr>
              <w:pStyle w:val="a3"/>
              <w:numPr>
                <w:ilvl w:val="0"/>
                <w:numId w:val="25"/>
              </w:numPr>
            </w:pPr>
            <w:r>
              <w:t xml:space="preserve">Проведение </w:t>
            </w:r>
            <w:proofErr w:type="spellStart"/>
            <w:r>
              <w:t>тренинговых</w:t>
            </w:r>
            <w:proofErr w:type="spellEnd"/>
            <w:r>
              <w:t xml:space="preserve"> занятий для подготовки к ГИА и  ЕГЭ.</w:t>
            </w:r>
          </w:p>
          <w:p w:rsidR="0088545D" w:rsidRPr="0088545D" w:rsidRDefault="0088545D" w:rsidP="008854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545D" w:rsidRPr="0088545D" w:rsidRDefault="0088545D" w:rsidP="00885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A4F" w:rsidRDefault="00CC7A4F">
            <w:pPr>
              <w:jc w:val="center"/>
            </w:pPr>
          </w:p>
          <w:p w:rsidR="0088545D" w:rsidRDefault="0088545D">
            <w:pPr>
              <w:jc w:val="center"/>
            </w:pPr>
            <w:r>
              <w:t>Март</w:t>
            </w:r>
          </w:p>
          <w:p w:rsidR="0088545D" w:rsidRDefault="0088545D">
            <w:pPr>
              <w:jc w:val="center"/>
            </w:pPr>
          </w:p>
          <w:p w:rsidR="009E3319" w:rsidRDefault="009E3319">
            <w:pPr>
              <w:jc w:val="center"/>
            </w:pPr>
          </w:p>
          <w:p w:rsidR="0088545D" w:rsidRDefault="0088545D">
            <w:pPr>
              <w:jc w:val="center"/>
            </w:pPr>
          </w:p>
          <w:p w:rsidR="0088545D" w:rsidRDefault="0088545D">
            <w:pPr>
              <w:jc w:val="center"/>
            </w:pPr>
          </w:p>
          <w:p w:rsidR="0088545D" w:rsidRDefault="0088545D">
            <w:pPr>
              <w:jc w:val="center"/>
            </w:pPr>
          </w:p>
          <w:p w:rsidR="00E5069D" w:rsidRDefault="00E5069D">
            <w:pPr>
              <w:jc w:val="center"/>
            </w:pPr>
          </w:p>
          <w:p w:rsidR="00E5069D" w:rsidRDefault="00E5069D">
            <w:pPr>
              <w:jc w:val="center"/>
            </w:pPr>
          </w:p>
          <w:p w:rsidR="0088545D" w:rsidRDefault="00E5069D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CC7A4F">
            <w:pPr>
              <w:jc w:val="center"/>
              <w:rPr>
                <w:rFonts w:eastAsiaTheme="minorEastAsia"/>
              </w:rPr>
            </w:pPr>
            <w:r>
              <w:t>3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rPr>
                <w:sz w:val="32"/>
              </w:rPr>
              <w:t xml:space="preserve">Консультирование 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 w:rsidP="007974D3">
            <w:pPr>
              <w:pStyle w:val="a3"/>
              <w:numPr>
                <w:ilvl w:val="0"/>
                <w:numId w:val="20"/>
              </w:numPr>
              <w:rPr>
                <w:rFonts w:eastAsiaTheme="minorEastAsia"/>
              </w:rPr>
            </w:pPr>
            <w:r>
              <w:t>Групповые консультации:</w:t>
            </w:r>
          </w:p>
          <w:p w:rsidR="00F63C76" w:rsidRDefault="00F63C76" w:rsidP="007974D3">
            <w:pPr>
              <w:pStyle w:val="a3"/>
              <w:numPr>
                <w:ilvl w:val="0"/>
                <w:numId w:val="21"/>
              </w:numPr>
            </w:pPr>
            <w:r>
              <w:t>Родителей;</w:t>
            </w:r>
          </w:p>
          <w:p w:rsidR="00F63C76" w:rsidRDefault="00F63C76" w:rsidP="007974D3">
            <w:pPr>
              <w:pStyle w:val="a3"/>
              <w:numPr>
                <w:ilvl w:val="0"/>
                <w:numId w:val="21"/>
              </w:numPr>
            </w:pPr>
            <w:r>
              <w:lastRenderedPageBreak/>
              <w:t>Учителей (МО, совещаниях и т.д.);</w:t>
            </w:r>
          </w:p>
          <w:p w:rsidR="00F63C76" w:rsidRDefault="00F63C76" w:rsidP="007974D3">
            <w:pPr>
              <w:pStyle w:val="a3"/>
              <w:numPr>
                <w:ilvl w:val="0"/>
                <w:numId w:val="21"/>
              </w:numPr>
            </w:pPr>
            <w:r>
              <w:t>Учащихся.</w:t>
            </w:r>
          </w:p>
          <w:p w:rsidR="00F63C76" w:rsidRDefault="00F63C76" w:rsidP="007974D3">
            <w:pPr>
              <w:pStyle w:val="a3"/>
              <w:numPr>
                <w:ilvl w:val="0"/>
                <w:numId w:val="20"/>
              </w:numPr>
            </w:pPr>
            <w:r>
              <w:t>Индивидуальные консультации (учителей, родителей, учащихся)</w:t>
            </w:r>
          </w:p>
          <w:p w:rsidR="00F63C76" w:rsidRDefault="00F63C76">
            <w:pPr>
              <w:rPr>
                <w:rFonts w:eastAsiaTheme="minorEastAsia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jc w:val="center"/>
            </w:pPr>
            <w:r>
              <w:lastRenderedPageBreak/>
              <w:t>В течение учебного года</w:t>
            </w:r>
          </w:p>
          <w:p w:rsidR="004F7C84" w:rsidRDefault="004F7C84">
            <w:pPr>
              <w:jc w:val="center"/>
            </w:pPr>
          </w:p>
          <w:p w:rsidR="004F7C84" w:rsidRDefault="004F7C84">
            <w:pPr>
              <w:jc w:val="center"/>
            </w:pPr>
          </w:p>
          <w:p w:rsidR="004F7C84" w:rsidRDefault="004F7C84">
            <w:pPr>
              <w:jc w:val="center"/>
            </w:pPr>
          </w:p>
          <w:p w:rsidR="004F7C84" w:rsidRDefault="004F7C84">
            <w:pPr>
              <w:jc w:val="center"/>
              <w:rPr>
                <w:rFonts w:eastAsiaTheme="minorEastAsia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CC7A4F">
            <w:pPr>
              <w:jc w:val="center"/>
              <w:rPr>
                <w:rFonts w:eastAsiaTheme="minorEastAsia"/>
              </w:rPr>
            </w:pPr>
            <w:r>
              <w:lastRenderedPageBreak/>
              <w:t>4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rPr>
                <w:sz w:val="32"/>
              </w:rPr>
              <w:t xml:space="preserve">Коррекционная работа 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rPr>
                <w:rFonts w:eastAsiaTheme="minorEastAsia"/>
              </w:rPr>
            </w:pPr>
            <w:r>
              <w:t>1.Групповые развивающие адаптационные занятия. 1 и 5 класс</w:t>
            </w:r>
          </w:p>
          <w:p w:rsidR="00F63C76" w:rsidRDefault="00F63C76">
            <w:r>
              <w:t>2. Индивидуальные и групповые развивающие занятия с учащимися для развития когнитивных способностей и эмоциональной сферы.</w:t>
            </w:r>
          </w:p>
          <w:p w:rsidR="00F63C76" w:rsidRDefault="00F63C76">
            <w:r>
              <w:t>3. Работа с учащимися состоящие на учете СПП школы</w:t>
            </w:r>
          </w:p>
          <w:p w:rsidR="00F63C76" w:rsidRDefault="00F63C76">
            <w:r>
              <w:t xml:space="preserve">4.  Проведение </w:t>
            </w:r>
            <w:proofErr w:type="spellStart"/>
            <w:r>
              <w:t>тренинговых</w:t>
            </w:r>
            <w:proofErr w:type="spellEnd"/>
            <w:r>
              <w:t xml:space="preserve"> занятий к подготовке к ГИА и ЕГЭ для 9 и 11 классов</w:t>
            </w:r>
          </w:p>
          <w:p w:rsidR="00F63C76" w:rsidRDefault="00F63C76">
            <w:pPr>
              <w:rPr>
                <w:rFonts w:eastAsiaTheme="minorEastAsia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t>По результатам диагностики</w:t>
            </w:r>
          </w:p>
          <w:p w:rsidR="00E5069D" w:rsidRDefault="00E5069D" w:rsidP="00E5069D">
            <w:pPr>
              <w:jc w:val="center"/>
              <w:rPr>
                <w:rFonts w:eastAsiaTheme="minorEastAsia"/>
              </w:rPr>
            </w:pPr>
            <w:r>
              <w:t>По результатам диагностики, по запросу</w:t>
            </w:r>
          </w:p>
          <w:p w:rsidR="00F63C76" w:rsidRDefault="00F63C76">
            <w:pPr>
              <w:jc w:val="center"/>
            </w:pPr>
          </w:p>
          <w:p w:rsidR="00F63C76" w:rsidRDefault="00F63C76">
            <w:pPr>
              <w:jc w:val="center"/>
            </w:pPr>
            <w:r>
              <w:t>В течение года</w:t>
            </w:r>
          </w:p>
          <w:p w:rsidR="00F63C76" w:rsidRDefault="00E5069D">
            <w:pPr>
              <w:jc w:val="center"/>
              <w:rPr>
                <w:rFonts w:eastAsiaTheme="minorEastAsia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CC7A4F">
            <w:pPr>
              <w:jc w:val="center"/>
              <w:rPr>
                <w:rFonts w:eastAsiaTheme="minorEastAsia"/>
              </w:rPr>
            </w:pPr>
            <w:r>
              <w:t>5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pStyle w:val="a3"/>
              <w:rPr>
                <w:rFonts w:eastAsiaTheme="minorEastAsia"/>
              </w:rPr>
            </w:pPr>
            <w:r>
              <w:rPr>
                <w:sz w:val="32"/>
              </w:rPr>
              <w:t>Организационно-методическая работа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jc w:val="center"/>
              <w:rPr>
                <w:rFonts w:eastAsiaTheme="minorEastAsia"/>
              </w:rPr>
            </w:pP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spacing w:before="240"/>
              <w:jc w:val="center"/>
              <w:rPr>
                <w:rFonts w:eastAsiaTheme="minorEastAsia"/>
              </w:rPr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B90EF8">
            <w:pPr>
              <w:pStyle w:val="a3"/>
              <w:spacing w:before="240"/>
            </w:pPr>
            <w:r>
              <w:t>1</w:t>
            </w:r>
            <w:r w:rsidR="00F63C76">
              <w:t>. Участие в работе МО психологов, классных руководителей, СПП школы.</w:t>
            </w:r>
          </w:p>
          <w:p w:rsidR="00F63C76" w:rsidRDefault="00B90EF8">
            <w:pPr>
              <w:pStyle w:val="a3"/>
              <w:spacing w:before="240"/>
            </w:pPr>
            <w:r>
              <w:t>2</w:t>
            </w:r>
            <w:r w:rsidR="00F63C76">
              <w:t>. Пополнение методических материалов.</w:t>
            </w:r>
          </w:p>
          <w:p w:rsidR="00F63C76" w:rsidRDefault="00B90EF8">
            <w:pPr>
              <w:pStyle w:val="a3"/>
              <w:spacing w:before="240"/>
            </w:pPr>
            <w:r>
              <w:t>3</w:t>
            </w:r>
            <w:r w:rsidR="00F63C76">
              <w:t>. Работа самообразования.</w:t>
            </w:r>
          </w:p>
          <w:p w:rsidR="00F63C76" w:rsidRDefault="00B90EF8">
            <w:pPr>
              <w:pStyle w:val="a3"/>
              <w:spacing w:before="240"/>
            </w:pPr>
            <w:r>
              <w:t>4</w:t>
            </w:r>
            <w:r w:rsidR="00F63C76">
              <w:t>. Систематизация методических документов.</w:t>
            </w:r>
          </w:p>
          <w:p w:rsidR="00F63C76" w:rsidRDefault="00B90EF8">
            <w:pPr>
              <w:pStyle w:val="a3"/>
              <w:spacing w:before="240"/>
              <w:rPr>
                <w:rFonts w:eastAsiaTheme="minorEastAsia"/>
              </w:rPr>
            </w:pPr>
            <w:r>
              <w:t>5</w:t>
            </w:r>
            <w:r w:rsidR="00F63C76">
              <w:t>. Посещение уроков и внеклассных часов, родительских собраний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EF8" w:rsidRDefault="00B90EF8">
            <w:pPr>
              <w:jc w:val="center"/>
            </w:pPr>
          </w:p>
          <w:p w:rsidR="00F63C76" w:rsidRDefault="00F63C76">
            <w:pPr>
              <w:jc w:val="center"/>
              <w:rPr>
                <w:rFonts w:eastAsiaTheme="minorEastAsia"/>
              </w:rPr>
            </w:pPr>
            <w:r>
              <w:t xml:space="preserve">По плану                                                                              </w:t>
            </w:r>
          </w:p>
          <w:p w:rsidR="00F63C76" w:rsidRDefault="00F63C76">
            <w:r>
              <w:t xml:space="preserve">                              В течение года</w:t>
            </w:r>
          </w:p>
          <w:p w:rsidR="00E5069D" w:rsidRDefault="00E5069D" w:rsidP="00E5069D">
            <w:pPr>
              <w:jc w:val="center"/>
            </w:pPr>
            <w:r>
              <w:t>В течение года</w:t>
            </w:r>
          </w:p>
          <w:p w:rsidR="00E5069D" w:rsidRDefault="00E5069D" w:rsidP="00E5069D">
            <w:pPr>
              <w:jc w:val="center"/>
            </w:pPr>
            <w:r>
              <w:t>В течение года</w:t>
            </w:r>
          </w:p>
          <w:p w:rsidR="00E5069D" w:rsidRDefault="00E5069D" w:rsidP="00E5069D">
            <w:pPr>
              <w:jc w:val="center"/>
              <w:rPr>
                <w:rFonts w:eastAsiaTheme="minorEastAsia"/>
              </w:rPr>
            </w:pPr>
            <w:r>
              <w:t>В течение года</w:t>
            </w: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CC7A4F">
            <w:pPr>
              <w:spacing w:before="240"/>
              <w:jc w:val="center"/>
              <w:rPr>
                <w:rFonts w:eastAsiaTheme="minorEastAsia"/>
              </w:rPr>
            </w:pPr>
            <w:r>
              <w:t>6</w:t>
            </w: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C76" w:rsidRDefault="00F63C76">
            <w:pPr>
              <w:spacing w:before="240"/>
              <w:jc w:val="center"/>
              <w:rPr>
                <w:rFonts w:eastAsiaTheme="minorEastAsia"/>
              </w:rPr>
            </w:pPr>
            <w:r>
              <w:rPr>
                <w:sz w:val="32"/>
              </w:rPr>
              <w:t>Профилактическая работа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spacing w:before="240"/>
              <w:jc w:val="center"/>
              <w:rPr>
                <w:rFonts w:eastAsiaTheme="minorEastAsia"/>
              </w:rPr>
            </w:pPr>
          </w:p>
        </w:tc>
      </w:tr>
      <w:tr w:rsidR="00F63C76" w:rsidTr="00F63C76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spacing w:before="240"/>
              <w:jc w:val="center"/>
              <w:rPr>
                <w:rFonts w:eastAsiaTheme="minorEastAsia"/>
              </w:rPr>
            </w:pPr>
          </w:p>
        </w:tc>
        <w:tc>
          <w:tcPr>
            <w:tcW w:w="9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spacing w:before="240"/>
              <w:rPr>
                <w:rFonts w:eastAsiaTheme="minorEastAsia"/>
              </w:rPr>
            </w:pPr>
            <w:r>
              <w:t>1.Занятия с учащимися 1-</w:t>
            </w:r>
            <w:r w:rsidR="006E110A">
              <w:t xml:space="preserve">х  классов по </w:t>
            </w:r>
            <w:proofErr w:type="spellStart"/>
            <w:r w:rsidR="006E110A">
              <w:t>пофилактике</w:t>
            </w:r>
            <w:proofErr w:type="spellEnd"/>
            <w:r w:rsidR="006E110A">
              <w:t xml:space="preserve"> </w:t>
            </w:r>
            <w:proofErr w:type="spellStart"/>
            <w:r w:rsidR="006E110A">
              <w:t>дезада</w:t>
            </w:r>
            <w:r>
              <w:t>птации</w:t>
            </w:r>
            <w:proofErr w:type="spellEnd"/>
            <w:r>
              <w:t>.</w:t>
            </w:r>
          </w:p>
          <w:p w:rsidR="00F63C76" w:rsidRDefault="00F63C76">
            <w:pPr>
              <w:spacing w:before="240"/>
            </w:pPr>
            <w:r>
              <w:t>2. Занятия с учащимися 5-</w:t>
            </w:r>
            <w:r w:rsidR="006E110A">
              <w:t xml:space="preserve">х классов по профилактике </w:t>
            </w:r>
            <w:proofErr w:type="spellStart"/>
            <w:r w:rsidR="006E110A">
              <w:t>дезада</w:t>
            </w:r>
            <w:r>
              <w:t>птации</w:t>
            </w:r>
            <w:proofErr w:type="spellEnd"/>
            <w:r>
              <w:t>.</w:t>
            </w:r>
          </w:p>
          <w:p w:rsidR="00F63C76" w:rsidRDefault="00F63C76">
            <w:pPr>
              <w:spacing w:before="240"/>
            </w:pPr>
            <w:r>
              <w:t>3. Анализ результатов диагностики когнитивного развития  учащихся 2 -11 классов.</w:t>
            </w:r>
          </w:p>
          <w:p w:rsidR="00F63C76" w:rsidRDefault="00F63C76">
            <w:pPr>
              <w:spacing w:before="240"/>
            </w:pPr>
            <w:r>
              <w:t>4. Анализ результатов профориентации учащихся 9-11 классов</w:t>
            </w:r>
          </w:p>
          <w:p w:rsidR="00F63C76" w:rsidRDefault="00FC62F4">
            <w:pPr>
              <w:spacing w:before="240"/>
            </w:pPr>
            <w:r>
              <w:t>5</w:t>
            </w:r>
            <w:r w:rsidR="00F63C76">
              <w:t>. Анализ психологической готовности учащихся к ЕГЭ и ГИА 9 и 11 классы</w:t>
            </w:r>
          </w:p>
          <w:p w:rsidR="00F63C76" w:rsidRDefault="00F63C76">
            <w:pPr>
              <w:spacing w:before="240"/>
            </w:pPr>
            <w:r>
              <w:t>6.  Анализ диагностики психологического состояния учителей.</w:t>
            </w:r>
          </w:p>
          <w:p w:rsidR="00F63C76" w:rsidRDefault="00F63C76">
            <w:pPr>
              <w:spacing w:before="240"/>
              <w:rPr>
                <w:rFonts w:eastAsiaTheme="minorEastAsia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C76" w:rsidRDefault="00F63C76">
            <w:pPr>
              <w:spacing w:before="240"/>
              <w:rPr>
                <w:rFonts w:eastAsiaTheme="minorEastAsia"/>
              </w:rPr>
            </w:pPr>
            <w:r>
              <w:t xml:space="preserve">По запросу </w:t>
            </w:r>
            <w:proofErr w:type="spellStart"/>
            <w:r>
              <w:t>кл</w:t>
            </w:r>
            <w:proofErr w:type="spellEnd"/>
            <w:r>
              <w:t xml:space="preserve">. руководителя, администрации </w:t>
            </w:r>
          </w:p>
          <w:p w:rsidR="00F63C76" w:rsidRDefault="00E5069D">
            <w:pPr>
              <w:spacing w:before="240"/>
            </w:pPr>
            <w:r>
              <w:t xml:space="preserve">По запросу </w:t>
            </w:r>
            <w:proofErr w:type="spellStart"/>
            <w:r>
              <w:t>кл</w:t>
            </w:r>
            <w:proofErr w:type="spellEnd"/>
            <w:r>
              <w:t>. руководителя, администрации</w:t>
            </w:r>
          </w:p>
          <w:p w:rsidR="00F63C76" w:rsidRDefault="00F63C76">
            <w:pPr>
              <w:spacing w:before="240"/>
              <w:jc w:val="center"/>
            </w:pPr>
            <w:r>
              <w:t>По плану</w:t>
            </w:r>
          </w:p>
          <w:p w:rsidR="00E5069D" w:rsidRDefault="00E5069D" w:rsidP="00E5069D">
            <w:pPr>
              <w:spacing w:before="240"/>
              <w:jc w:val="center"/>
            </w:pPr>
            <w:r>
              <w:t>По плану</w:t>
            </w:r>
          </w:p>
          <w:p w:rsidR="00E5069D" w:rsidRDefault="00E5069D" w:rsidP="00E5069D">
            <w:pPr>
              <w:spacing w:before="240"/>
              <w:jc w:val="center"/>
            </w:pPr>
            <w:r>
              <w:t>По плану</w:t>
            </w:r>
          </w:p>
          <w:p w:rsidR="00E5069D" w:rsidRDefault="00E5069D" w:rsidP="00E5069D">
            <w:pPr>
              <w:spacing w:before="240"/>
              <w:jc w:val="center"/>
            </w:pPr>
            <w:r>
              <w:t>По плану</w:t>
            </w:r>
          </w:p>
          <w:p w:rsidR="00F63C76" w:rsidRDefault="00F63C76">
            <w:pPr>
              <w:spacing w:before="240"/>
              <w:rPr>
                <w:rFonts w:eastAsiaTheme="minorEastAsia"/>
              </w:rPr>
            </w:pPr>
          </w:p>
        </w:tc>
      </w:tr>
    </w:tbl>
    <w:p w:rsidR="00F63C76" w:rsidRDefault="00F63C76" w:rsidP="00F63C76"/>
    <w:p w:rsidR="006A6948" w:rsidRDefault="006A6948"/>
    <w:sectPr w:rsidR="006A6948" w:rsidSect="00005457">
      <w:pgSz w:w="16838" w:h="11906" w:orient="landscape"/>
      <w:pgMar w:top="3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5772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91872"/>
    <w:multiLevelType w:val="hybridMultilevel"/>
    <w:tmpl w:val="7E446E1E"/>
    <w:lvl w:ilvl="0" w:tplc="CCDA74E2">
      <w:start w:val="5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2">
    <w:nsid w:val="09830997"/>
    <w:multiLevelType w:val="hybridMultilevel"/>
    <w:tmpl w:val="1360ADDE"/>
    <w:lvl w:ilvl="0" w:tplc="78DC14D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13906"/>
    <w:multiLevelType w:val="hybridMultilevel"/>
    <w:tmpl w:val="7BE0E666"/>
    <w:lvl w:ilvl="0" w:tplc="F69A2F22">
      <w:start w:val="4"/>
      <w:numFmt w:val="decimal"/>
      <w:lvlText w:val="%1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>
    <w:nsid w:val="0F223C59"/>
    <w:multiLevelType w:val="hybridMultilevel"/>
    <w:tmpl w:val="B7BAD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50C0A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B3869"/>
    <w:multiLevelType w:val="hybridMultilevel"/>
    <w:tmpl w:val="9C70F5EC"/>
    <w:lvl w:ilvl="0" w:tplc="17AA594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61242"/>
    <w:multiLevelType w:val="hybridMultilevel"/>
    <w:tmpl w:val="10B2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25E6D"/>
    <w:multiLevelType w:val="hybridMultilevel"/>
    <w:tmpl w:val="C7DCD3F2"/>
    <w:lvl w:ilvl="0" w:tplc="B2E454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34D44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71755"/>
    <w:multiLevelType w:val="hybridMultilevel"/>
    <w:tmpl w:val="AD3C6FCA"/>
    <w:lvl w:ilvl="0" w:tplc="AF3E53BC">
      <w:start w:val="1"/>
      <w:numFmt w:val="decimal"/>
      <w:lvlText w:val="%1."/>
      <w:lvlJc w:val="left"/>
      <w:pPr>
        <w:ind w:left="63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6B3800"/>
    <w:multiLevelType w:val="hybridMultilevel"/>
    <w:tmpl w:val="77EC36BE"/>
    <w:lvl w:ilvl="0" w:tplc="DEDA094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F07B9"/>
    <w:multiLevelType w:val="hybridMultilevel"/>
    <w:tmpl w:val="F3022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3C6FC5"/>
    <w:multiLevelType w:val="hybridMultilevel"/>
    <w:tmpl w:val="EF92539A"/>
    <w:lvl w:ilvl="0" w:tplc="CD36107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F4705"/>
    <w:multiLevelType w:val="hybridMultilevel"/>
    <w:tmpl w:val="C7DCD3F2"/>
    <w:lvl w:ilvl="0" w:tplc="B2E454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610835"/>
    <w:multiLevelType w:val="hybridMultilevel"/>
    <w:tmpl w:val="131A1FDC"/>
    <w:lvl w:ilvl="0" w:tplc="B4603B3E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71F58"/>
    <w:multiLevelType w:val="hybridMultilevel"/>
    <w:tmpl w:val="1716E4A0"/>
    <w:lvl w:ilvl="0" w:tplc="F904C91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EF6C2B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7F012A"/>
    <w:multiLevelType w:val="hybridMultilevel"/>
    <w:tmpl w:val="B48E3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A12E64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FE638F"/>
    <w:multiLevelType w:val="hybridMultilevel"/>
    <w:tmpl w:val="31667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11577D"/>
    <w:multiLevelType w:val="hybridMultilevel"/>
    <w:tmpl w:val="C214F7AA"/>
    <w:lvl w:ilvl="0" w:tplc="81BA2A6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B84270"/>
    <w:multiLevelType w:val="hybridMultilevel"/>
    <w:tmpl w:val="408A6A30"/>
    <w:lvl w:ilvl="0" w:tplc="C4742F9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291796"/>
    <w:multiLevelType w:val="hybridMultilevel"/>
    <w:tmpl w:val="657C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C578E7"/>
    <w:multiLevelType w:val="hybridMultilevel"/>
    <w:tmpl w:val="E5989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AE3E8D"/>
    <w:multiLevelType w:val="hybridMultilevel"/>
    <w:tmpl w:val="259630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E23F51"/>
    <w:multiLevelType w:val="hybridMultilevel"/>
    <w:tmpl w:val="1360ADDE"/>
    <w:lvl w:ilvl="0" w:tplc="78DC14D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172998"/>
    <w:multiLevelType w:val="hybridMultilevel"/>
    <w:tmpl w:val="F112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"/>
  </w:num>
  <w:num w:numId="24">
    <w:abstractNumId w:val="26"/>
  </w:num>
  <w:num w:numId="25">
    <w:abstractNumId w:val="2"/>
  </w:num>
  <w:num w:numId="26">
    <w:abstractNumId w:val="14"/>
  </w:num>
  <w:num w:numId="27">
    <w:abstractNumId w:val="8"/>
  </w:num>
  <w:num w:numId="28">
    <w:abstractNumId w:val="21"/>
  </w:num>
  <w:num w:numId="29">
    <w:abstractNumId w:val="0"/>
  </w:num>
  <w:num w:numId="30">
    <w:abstractNumId w:val="27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3C76"/>
    <w:rsid w:val="00005457"/>
    <w:rsid w:val="000816F4"/>
    <w:rsid w:val="000902AC"/>
    <w:rsid w:val="00094626"/>
    <w:rsid w:val="000E1317"/>
    <w:rsid w:val="001214B3"/>
    <w:rsid w:val="001B1B47"/>
    <w:rsid w:val="002765BE"/>
    <w:rsid w:val="00284FEC"/>
    <w:rsid w:val="00286D82"/>
    <w:rsid w:val="002E0841"/>
    <w:rsid w:val="0036460A"/>
    <w:rsid w:val="0039401F"/>
    <w:rsid w:val="003E4C5F"/>
    <w:rsid w:val="00435591"/>
    <w:rsid w:val="0044090A"/>
    <w:rsid w:val="00472EF2"/>
    <w:rsid w:val="00495E94"/>
    <w:rsid w:val="004A3A7C"/>
    <w:rsid w:val="004C7B4F"/>
    <w:rsid w:val="004D6432"/>
    <w:rsid w:val="004F7C84"/>
    <w:rsid w:val="00500BBD"/>
    <w:rsid w:val="00506A06"/>
    <w:rsid w:val="005A049D"/>
    <w:rsid w:val="005D2B54"/>
    <w:rsid w:val="00634AB0"/>
    <w:rsid w:val="00651852"/>
    <w:rsid w:val="006630A1"/>
    <w:rsid w:val="006A6948"/>
    <w:rsid w:val="006E110A"/>
    <w:rsid w:val="00734D9D"/>
    <w:rsid w:val="00791481"/>
    <w:rsid w:val="007A151E"/>
    <w:rsid w:val="007A7605"/>
    <w:rsid w:val="007C233D"/>
    <w:rsid w:val="007D343A"/>
    <w:rsid w:val="007E5564"/>
    <w:rsid w:val="007F563B"/>
    <w:rsid w:val="00805587"/>
    <w:rsid w:val="00857526"/>
    <w:rsid w:val="0088545D"/>
    <w:rsid w:val="008C1F5B"/>
    <w:rsid w:val="008C552F"/>
    <w:rsid w:val="008F1B99"/>
    <w:rsid w:val="008F5262"/>
    <w:rsid w:val="00910751"/>
    <w:rsid w:val="00914F9C"/>
    <w:rsid w:val="009E3319"/>
    <w:rsid w:val="00A20044"/>
    <w:rsid w:val="00A94306"/>
    <w:rsid w:val="00AE34D5"/>
    <w:rsid w:val="00AF52B4"/>
    <w:rsid w:val="00B73E07"/>
    <w:rsid w:val="00B81AE2"/>
    <w:rsid w:val="00B90EF8"/>
    <w:rsid w:val="00C94283"/>
    <w:rsid w:val="00CC7A4F"/>
    <w:rsid w:val="00CE4B72"/>
    <w:rsid w:val="00E5069D"/>
    <w:rsid w:val="00E66533"/>
    <w:rsid w:val="00F63C76"/>
    <w:rsid w:val="00FC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76"/>
    <w:pPr>
      <w:ind w:left="720"/>
      <w:contextualSpacing/>
    </w:pPr>
  </w:style>
  <w:style w:type="table" w:styleId="a4">
    <w:name w:val="Table Grid"/>
    <w:basedOn w:val="a1"/>
    <w:uiPriority w:val="59"/>
    <w:rsid w:val="00F63C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 № 2</dc:creator>
  <cp:lastModifiedBy>Lenovo</cp:lastModifiedBy>
  <cp:revision>3</cp:revision>
  <cp:lastPrinted>2025-01-30T08:34:00Z</cp:lastPrinted>
  <dcterms:created xsi:type="dcterms:W3CDTF">2024-10-24T05:57:00Z</dcterms:created>
  <dcterms:modified xsi:type="dcterms:W3CDTF">2025-01-30T08:34:00Z</dcterms:modified>
</cp:coreProperties>
</file>